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56" w:rsidRPr="00960F09" w:rsidRDefault="00647575" w:rsidP="00D47E56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b/>
          <w:sz w:val="24"/>
          <w:szCs w:val="24"/>
          <w:lang w:val="lv-LV"/>
        </w:rPr>
        <w:br/>
      </w:r>
      <w:r w:rsidRPr="00960F09">
        <w:rPr>
          <w:rFonts w:ascii="Times New Roman" w:hAnsi="Times New Roman" w:cs="Times New Roman"/>
          <w:b/>
          <w:sz w:val="32"/>
          <w:szCs w:val="32"/>
          <w:lang w:val="lv-LV"/>
        </w:rPr>
        <w:t>Tirgus izpēte par durvju atslēgu kopiju izgatavošanu.</w:t>
      </w:r>
    </w:p>
    <w:p w:rsidR="00D47E56" w:rsidRPr="00960F09" w:rsidRDefault="00647575" w:rsidP="00D47E5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b/>
          <w:lang w:val="lv-LV"/>
        </w:rPr>
        <w:t xml:space="preserve">    </w:t>
      </w:r>
      <w:r w:rsidRPr="00960F09">
        <w:rPr>
          <w:rFonts w:ascii="Times New Roman" w:hAnsi="Times New Roman" w:cs="Times New Roman"/>
          <w:b/>
          <w:sz w:val="24"/>
          <w:szCs w:val="24"/>
          <w:lang w:val="lv-LV"/>
        </w:rPr>
        <w:br/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>1. Pretendenta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m jānodrošina atslēgu kopiju izgatavošana </w:t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>saskaņā ar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>atslēgu paraugu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47E56" w:rsidRPr="00960F09" w:rsidRDefault="00647575" w:rsidP="00D47E5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0F09">
        <w:rPr>
          <w:rFonts w:ascii="Times New Roman" w:hAnsi="Times New Roman" w:cs="Times New Roman"/>
          <w:sz w:val="24"/>
          <w:szCs w:val="24"/>
          <w:lang w:val="lv-LV"/>
        </w:rPr>
        <w:t>2. Samaksa notiek ar pēcapmaksu, pretendents nodrošina elektroni</w:t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>kā rēķina-pavadzīmes izra</w:t>
      </w:r>
      <w:bookmarkStart w:id="0" w:name="_GoBack"/>
      <w:bookmarkEnd w:id="0"/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kstīšanu, atbilstoši LR likumdošanai. </w:t>
      </w:r>
    </w:p>
    <w:p w:rsidR="00D47E56" w:rsidRPr="00960F09" w:rsidRDefault="00647575" w:rsidP="00D47E5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3. Pretendents iesniedz savu cenu piedāvājumu, </w:t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>saskaņā ar</w:t>
      </w:r>
      <w:r w:rsidR="00960F09"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 pielikuma Nr.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>1 paraugiem. (skat. Pielikums_1.pdf)</w:t>
      </w:r>
    </w:p>
    <w:p w:rsidR="001C6ADE" w:rsidRPr="00960F09" w:rsidRDefault="00647575" w:rsidP="00D47E5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C6ADE" w:rsidRPr="00960F09">
        <w:rPr>
          <w:rFonts w:ascii="Times New Roman" w:hAnsi="Times New Roman" w:cs="Times New Roman"/>
          <w:sz w:val="24"/>
          <w:szCs w:val="24"/>
          <w:lang w:val="lv-LV"/>
        </w:rPr>
        <w:br/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1368"/>
        <w:gridCol w:w="1080"/>
        <w:gridCol w:w="5760"/>
      </w:tblGrid>
      <w:tr w:rsidR="001C6ADE" w:rsidRPr="00960F09" w:rsidTr="001C6ADE">
        <w:tc>
          <w:tcPr>
            <w:tcW w:w="1368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Paraugs </w:t>
            </w:r>
            <w:proofErr w:type="spellStart"/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</w:t>
            </w:r>
            <w:proofErr w:type="spellEnd"/>
          </w:p>
        </w:tc>
        <w:tc>
          <w:tcPr>
            <w:tcW w:w="1080" w:type="dxa"/>
          </w:tcPr>
          <w:p w:rsidR="001C6ADE" w:rsidRPr="00960F09" w:rsidRDefault="001C6ADE" w:rsidP="001C6AD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Cena </w:t>
            </w:r>
          </w:p>
        </w:tc>
        <w:tc>
          <w:tcPr>
            <w:tcW w:w="576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Piezīmes (ja tādas nepieciešamas)</w:t>
            </w:r>
          </w:p>
        </w:tc>
      </w:tr>
      <w:tr w:rsidR="001C6ADE" w:rsidRPr="00960F09" w:rsidTr="001C6ADE">
        <w:tc>
          <w:tcPr>
            <w:tcW w:w="1368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8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6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C6ADE" w:rsidRPr="00960F09" w:rsidTr="001C6ADE">
        <w:tc>
          <w:tcPr>
            <w:tcW w:w="1368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8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6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C6ADE" w:rsidRPr="00960F09" w:rsidTr="001C6ADE">
        <w:tc>
          <w:tcPr>
            <w:tcW w:w="1368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8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6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C6ADE" w:rsidRPr="00960F09" w:rsidTr="001C6ADE">
        <w:tc>
          <w:tcPr>
            <w:tcW w:w="1368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8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60" w:type="dxa"/>
          </w:tcPr>
          <w:p w:rsidR="001C6ADE" w:rsidRPr="00960F09" w:rsidRDefault="001C6ADE" w:rsidP="00647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647575" w:rsidRPr="00960F09" w:rsidRDefault="00647575" w:rsidP="0064757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47575" w:rsidRPr="00960F09" w:rsidRDefault="00647575" w:rsidP="00960F0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Cenas </w:t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>jā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norāda par 1 vienas </w:t>
      </w:r>
      <w:r w:rsidR="00D47E56"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atslēgas 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>kopijas izgatavošanu</w:t>
      </w:r>
      <w:r w:rsidR="001C6ADE"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 kopā ar sagatavi,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 xml:space="preserve"> bez PVN.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788"/>
      </w:tblGrid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Informācija par pretendentu: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Reģistrācijas numurs: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Tālrunis: +371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47575" w:rsidRPr="00960F09" w:rsidTr="003C1666">
        <w:tc>
          <w:tcPr>
            <w:tcW w:w="343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60F0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Bankas rekvizīti:</w:t>
            </w:r>
          </w:p>
        </w:tc>
        <w:tc>
          <w:tcPr>
            <w:tcW w:w="4788" w:type="dxa"/>
          </w:tcPr>
          <w:p w:rsidR="00647575" w:rsidRPr="00960F09" w:rsidRDefault="00647575" w:rsidP="003C16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647575" w:rsidRPr="00960F09" w:rsidRDefault="00647575" w:rsidP="0064757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960F09">
        <w:rPr>
          <w:rFonts w:ascii="Times New Roman" w:hAnsi="Times New Roman" w:cs="Times New Roman"/>
          <w:b/>
          <w:sz w:val="24"/>
          <w:szCs w:val="24"/>
          <w:lang w:val="lv-LV"/>
        </w:rPr>
        <w:br/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t>Paraksts: ______________________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br/>
        <w:t>Vārds, uzvārds: _________________</w:t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960F09">
        <w:rPr>
          <w:rFonts w:ascii="Times New Roman" w:hAnsi="Times New Roman" w:cs="Times New Roman"/>
          <w:sz w:val="24"/>
          <w:szCs w:val="24"/>
          <w:lang w:val="lv-LV"/>
        </w:rPr>
        <w:br/>
        <w:t>Ieņemamais amats: ______________________</w:t>
      </w:r>
    </w:p>
    <w:p w:rsidR="00772E6C" w:rsidRDefault="00647575"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  <w:r w:rsidRPr="00960F09">
        <w:rPr>
          <w:sz w:val="24"/>
          <w:szCs w:val="24"/>
        </w:rPr>
        <w:tab/>
      </w:r>
    </w:p>
    <w:sectPr w:rsidR="00772E6C" w:rsidSect="001C6ADE">
      <w:pgSz w:w="12240" w:h="15840"/>
      <w:pgMar w:top="720" w:right="26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47575"/>
    <w:rsid w:val="000E0F8A"/>
    <w:rsid w:val="001C6ADE"/>
    <w:rsid w:val="00647575"/>
    <w:rsid w:val="00772E6C"/>
    <w:rsid w:val="00960F09"/>
    <w:rsid w:val="00D4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1EF4"/>
  <w15:docId w15:val="{36FD5BAC-8E43-4414-8A98-7871276E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pelekaisx</dc:creator>
  <cp:lastModifiedBy>Arturs</cp:lastModifiedBy>
  <cp:revision>5</cp:revision>
  <cp:lastPrinted>2025-03-11T10:15:00Z</cp:lastPrinted>
  <dcterms:created xsi:type="dcterms:W3CDTF">2025-03-11T10:06:00Z</dcterms:created>
  <dcterms:modified xsi:type="dcterms:W3CDTF">2025-03-13T08:17:00Z</dcterms:modified>
</cp:coreProperties>
</file>