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881A82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2024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6E4B70">
        <w:rPr>
          <w:rFonts w:ascii="Times New Roman" w:hAnsi="Times New Roman" w:cs="Times New Roman"/>
          <w:sz w:val="28"/>
          <w:szCs w:val="28"/>
        </w:rPr>
        <w:t xml:space="preserve"> par poligrāfijas iespiedformu, iespiedkrāsu un palīgmateriālu</w:t>
      </w:r>
      <w:r>
        <w:rPr>
          <w:rFonts w:ascii="Times New Roman" w:hAnsi="Times New Roman" w:cs="Times New Roman"/>
          <w:sz w:val="28"/>
          <w:szCs w:val="28"/>
        </w:rPr>
        <w:t xml:space="preserve">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6E4B70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Azure TE SM-52</w:t>
            </w:r>
          </w:p>
        </w:tc>
        <w:tc>
          <w:tcPr>
            <w:tcW w:w="2208" w:type="dxa"/>
          </w:tcPr>
          <w:p w:rsidR="00E9417E" w:rsidRPr="00D44B74" w:rsidRDefault="006E4B7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plates</w:t>
            </w:r>
            <w:r>
              <w:rPr>
                <w:rFonts w:ascii="Times New Roman" w:hAnsi="Times New Roman" w:cs="Times New Roman"/>
              </w:rPr>
              <w:t>, CTP,termo, bez attīstīšanas</w:t>
            </w:r>
          </w:p>
        </w:tc>
        <w:tc>
          <w:tcPr>
            <w:tcW w:w="3159" w:type="dxa"/>
          </w:tcPr>
          <w:p w:rsidR="00E9417E" w:rsidRPr="00313659" w:rsidRDefault="006E4B70" w:rsidP="006E4B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="00E9417E"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300 gab.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6E4B70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774660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WASH - </w:t>
            </w:r>
            <w:proofErr w:type="spellStart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Up&amp;Go</w:t>
            </w:r>
            <w:proofErr w:type="spellEnd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Starter Kit S-SPSM52,   </w:t>
            </w:r>
            <w:r w:rsidRPr="00AE75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CN.H710038</w:t>
            </w:r>
          </w:p>
        </w:tc>
        <w:tc>
          <w:tcPr>
            <w:tcW w:w="2208" w:type="dxa"/>
          </w:tcPr>
          <w:p w:rsidR="00AF7A7A" w:rsidRDefault="0077466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SM 52</w:t>
            </w:r>
          </w:p>
        </w:tc>
        <w:tc>
          <w:tcPr>
            <w:tcW w:w="3159" w:type="dxa"/>
          </w:tcPr>
          <w:p w:rsidR="00AF7A7A" w:rsidRPr="00313659" w:rsidRDefault="0077466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  <w:vAlign w:val="center"/>
          </w:tcPr>
          <w:p w:rsidR="00AF7A7A" w:rsidRPr="00313659" w:rsidRDefault="00774660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gab.</w:t>
            </w:r>
          </w:p>
        </w:tc>
        <w:tc>
          <w:tcPr>
            <w:tcW w:w="1560" w:type="dxa"/>
          </w:tcPr>
          <w:p w:rsidR="00AF7A7A" w:rsidRPr="00D44B74" w:rsidRDefault="00AF7A7A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Default="001F45BB" w:rsidP="000B30FC">
            <w:pPr>
              <w:spacing w:before="100" w:beforeAutospacing="1" w:after="100" w:afterAutospacing="1" w:line="240" w:lineRule="auto"/>
              <w:rPr>
                <w:color w:val="1F497D"/>
                <w:lang w:val="en-US"/>
              </w:rPr>
            </w:pPr>
            <w:r w:rsidRPr="00774660">
              <w:rPr>
                <w:color w:val="1F497D"/>
              </w:rPr>
              <w:t xml:space="preserve"> </w:t>
            </w:r>
            <w:proofErr w:type="spellStart"/>
            <w:r w:rsidRPr="001F45BB">
              <w:rPr>
                <w:lang w:val="en-US"/>
              </w:rPr>
              <w:t>Ofseta</w:t>
            </w:r>
            <w:proofErr w:type="spellEnd"/>
            <w:r w:rsidRPr="001F45BB">
              <w:rPr>
                <w:lang w:val="en-US"/>
              </w:rPr>
              <w:t xml:space="preserve"> </w:t>
            </w:r>
            <w:proofErr w:type="spellStart"/>
            <w:r w:rsidRPr="001F45BB">
              <w:rPr>
                <w:lang w:val="en-US"/>
              </w:rPr>
              <w:t>iespiedplates</w:t>
            </w:r>
            <w:proofErr w:type="spellEnd"/>
          </w:p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71A4E">
              <w:rPr>
                <w:lang w:val="en-US"/>
              </w:rPr>
              <w:t>Azura TE 530x650x 0.3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plates</w:t>
            </w:r>
            <w:r>
              <w:rPr>
                <w:rFonts w:ascii="Times New Roman" w:hAnsi="Times New Roman" w:cs="Times New Roman"/>
              </w:rPr>
              <w:t>, CTP,termo, bez attīstīšanas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7C52">
              <w:rPr>
                <w:rFonts w:ascii="Times New Roman" w:hAnsi="Times New Roman" w:cs="Times New Roman"/>
              </w:rPr>
              <w:t>00 gab.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Pretnosēšanās pulveris </w:t>
            </w:r>
            <w:r w:rsidRPr="00AE7571">
              <w:rPr>
                <w:rFonts w:ascii="Times New Roman" w:hAnsi="Times New Roman" w:cs="Times New Roman"/>
              </w:rPr>
              <w:t>Z0294 KSL/20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Pretnosēduma pulveris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Z0064 Ink Foint Folis sm52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Folija krāsu kastēm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771A4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7C52">
              <w:rPr>
                <w:rFonts w:ascii="Times New Roman" w:hAnsi="Times New Roman" w:cs="Times New Roman"/>
              </w:rPr>
              <w:t>00 gab.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Z3565 Saphira Fount 510 pure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Ūdens piedeva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D44B74" w:rsidRDefault="00FB7C52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Z0408 U kart 0.30</w:t>
            </w:r>
            <w:r w:rsidR="00066FDA">
              <w:rPr>
                <w:rFonts w:ascii="Times New Roman" w:hAnsi="Times New Roman" w:cs="Times New Roman"/>
              </w:rPr>
              <w:t>mm,</w:t>
            </w:r>
            <w:r w:rsidRPr="00AE7571">
              <w:rPr>
                <w:rFonts w:ascii="Times New Roman" w:hAnsi="Times New Roman" w:cs="Times New Roman"/>
              </w:rPr>
              <w:t xml:space="preserve"> 980 x 1280</w:t>
            </w:r>
          </w:p>
        </w:tc>
        <w:tc>
          <w:tcPr>
            <w:tcW w:w="2208" w:type="dxa"/>
          </w:tcPr>
          <w:p w:rsidR="00E9417E" w:rsidRPr="00D44B74" w:rsidRDefault="001F45BB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E9417E" w:rsidRPr="00D44B74" w:rsidRDefault="006E4B70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D44B74" w:rsidRDefault="00066FDA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7C52" w:rsidRPr="00AE7571">
              <w:rPr>
                <w:rFonts w:ascii="Times New Roman" w:hAnsi="Times New Roman" w:cs="Times New Roman"/>
              </w:rPr>
              <w:t xml:space="preserve"> loksne</w:t>
            </w:r>
            <w:r w:rsidR="00A4315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58" w:rsidRPr="00D44B74" w:rsidTr="006E4B70">
        <w:tc>
          <w:tcPr>
            <w:tcW w:w="709" w:type="dxa"/>
            <w:vAlign w:val="center"/>
          </w:tcPr>
          <w:p w:rsidR="00A43158" w:rsidRPr="00D44B74" w:rsidRDefault="00A43158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43158" w:rsidRPr="00AE7571" w:rsidRDefault="00066FD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Z0408 U kart 0.15mm,</w:t>
            </w:r>
            <w:r w:rsidRPr="00AE7571">
              <w:rPr>
                <w:rFonts w:ascii="Times New Roman" w:hAnsi="Times New Roman" w:cs="Times New Roman"/>
              </w:rPr>
              <w:t xml:space="preserve"> 980 x 1280</w:t>
            </w:r>
          </w:p>
        </w:tc>
        <w:tc>
          <w:tcPr>
            <w:tcW w:w="2208" w:type="dxa"/>
          </w:tcPr>
          <w:p w:rsidR="00A43158" w:rsidRPr="00AE7571" w:rsidRDefault="00066FDA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A43158" w:rsidRDefault="00066FD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43158" w:rsidRDefault="00066FDA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E7571">
              <w:rPr>
                <w:rFonts w:ascii="Times New Roman" w:hAnsi="Times New Roman" w:cs="Times New Roman"/>
              </w:rPr>
              <w:t xml:space="preserve"> loksne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6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58" w:rsidRPr="00D44B74" w:rsidTr="006E4B70">
        <w:tc>
          <w:tcPr>
            <w:tcW w:w="709" w:type="dxa"/>
            <w:vAlign w:val="center"/>
          </w:tcPr>
          <w:p w:rsidR="00A43158" w:rsidRPr="00D44B74" w:rsidRDefault="00A43158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43158" w:rsidRPr="00AE7571" w:rsidRDefault="00066FD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Z0408 U kart 0.1</w:t>
            </w:r>
            <w:r w:rsidRPr="00AE757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mm,</w:t>
            </w:r>
            <w:r w:rsidRPr="00AE7571">
              <w:rPr>
                <w:rFonts w:ascii="Times New Roman" w:hAnsi="Times New Roman" w:cs="Times New Roman"/>
              </w:rPr>
              <w:t xml:space="preserve"> 980 x 1280</w:t>
            </w:r>
          </w:p>
        </w:tc>
        <w:tc>
          <w:tcPr>
            <w:tcW w:w="2208" w:type="dxa"/>
          </w:tcPr>
          <w:p w:rsidR="00A43158" w:rsidRPr="00AE7571" w:rsidRDefault="00066FDA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A43158" w:rsidRDefault="00066FD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43158" w:rsidRDefault="00066FDA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E7571">
              <w:rPr>
                <w:rFonts w:ascii="Times New Roman" w:hAnsi="Times New Roman" w:cs="Times New Roman"/>
              </w:rPr>
              <w:t xml:space="preserve"> loksne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6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58" w:rsidRPr="00D44B74" w:rsidTr="006E4B70">
        <w:tc>
          <w:tcPr>
            <w:tcW w:w="709" w:type="dxa"/>
            <w:vAlign w:val="center"/>
          </w:tcPr>
          <w:p w:rsidR="00A43158" w:rsidRPr="00D44B74" w:rsidRDefault="00A43158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43158" w:rsidRPr="00AE7571" w:rsidRDefault="00066FD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Z0408 U kart 0.075mm,</w:t>
            </w:r>
            <w:r w:rsidRPr="00AE7571">
              <w:rPr>
                <w:rFonts w:ascii="Times New Roman" w:hAnsi="Times New Roman" w:cs="Times New Roman"/>
              </w:rPr>
              <w:t xml:space="preserve"> 980 x 1280</w:t>
            </w:r>
          </w:p>
        </w:tc>
        <w:tc>
          <w:tcPr>
            <w:tcW w:w="2208" w:type="dxa"/>
          </w:tcPr>
          <w:p w:rsidR="00A43158" w:rsidRPr="00AE7571" w:rsidRDefault="00066FDA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159" w:type="dxa"/>
          </w:tcPr>
          <w:p w:rsidR="00A43158" w:rsidRDefault="00066FD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A43158" w:rsidRDefault="00066FDA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AE7571">
              <w:rPr>
                <w:rFonts w:ascii="Times New Roman" w:hAnsi="Times New Roman" w:cs="Times New Roman"/>
              </w:rPr>
              <w:t xml:space="preserve"> loksne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6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3158" w:rsidRPr="00D44B74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Z1924 Saphira  wash 562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Gumiju un velmju mazgājamais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1F45B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Z0062 Isoproanol</w:t>
            </w:r>
          </w:p>
        </w:tc>
        <w:tc>
          <w:tcPr>
            <w:tcW w:w="2208" w:type="dxa"/>
          </w:tcPr>
          <w:p w:rsidR="00E9417E" w:rsidRPr="00D44B74" w:rsidRDefault="001F45B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izoproponols</w:t>
            </w:r>
          </w:p>
        </w:tc>
        <w:tc>
          <w:tcPr>
            <w:tcW w:w="3159" w:type="dxa"/>
          </w:tcPr>
          <w:p w:rsidR="00E9417E" w:rsidRPr="00313659" w:rsidRDefault="006E4B70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E9417E" w:rsidRPr="00313659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B7C52" w:rsidRPr="00AE7571">
              <w:rPr>
                <w:rFonts w:ascii="Times New Roman" w:hAnsi="Times New Roman" w:cs="Times New Roman"/>
              </w:rPr>
              <w:t xml:space="preserve"> litri</w:t>
            </w:r>
          </w:p>
        </w:tc>
        <w:tc>
          <w:tcPr>
            <w:tcW w:w="156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AE7571" w:rsidRDefault="001F45BB" w:rsidP="001F4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Z2473 SunLit SKF Proc.Black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Melna </w:t>
            </w:r>
            <w:r>
              <w:rPr>
                <w:rFonts w:ascii="Times New Roman" w:hAnsi="Times New Roman" w:cs="Times New Roman"/>
              </w:rPr>
              <w:t xml:space="preserve">ofseta </w:t>
            </w:r>
            <w:r w:rsidRPr="00AE7571">
              <w:rPr>
                <w:rFonts w:ascii="Times New Roman" w:hAnsi="Times New Roman" w:cs="Times New Roman"/>
              </w:rPr>
              <w:t>iespiedkrāsa</w:t>
            </w:r>
          </w:p>
        </w:tc>
        <w:tc>
          <w:tcPr>
            <w:tcW w:w="3159" w:type="dxa"/>
          </w:tcPr>
          <w:p w:rsidR="001F45BB" w:rsidRPr="00313659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poligrāfijas tehnoloģijā</w:t>
            </w:r>
          </w:p>
        </w:tc>
        <w:tc>
          <w:tcPr>
            <w:tcW w:w="1417" w:type="dxa"/>
            <w:vAlign w:val="center"/>
          </w:tcPr>
          <w:p w:rsidR="001F45BB" w:rsidRPr="00313659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7C52" w:rsidRPr="00AE7571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6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Z2474 SunLit SKF Proc.Magenta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Magenta</w:t>
            </w:r>
          </w:p>
        </w:tc>
        <w:tc>
          <w:tcPr>
            <w:tcW w:w="3159" w:type="dxa"/>
          </w:tcPr>
          <w:p w:rsidR="001F45BB" w:rsidRPr="00D44B74" w:rsidRDefault="00FB7C52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D44B74" w:rsidRDefault="00A43158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7C52" w:rsidRPr="00AE7571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6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Z2476 SunLit SKF Proc.Yellow</w:t>
            </w:r>
          </w:p>
        </w:tc>
        <w:tc>
          <w:tcPr>
            <w:tcW w:w="2208" w:type="dxa"/>
          </w:tcPr>
          <w:p w:rsidR="001F45BB" w:rsidRPr="00D44B74" w:rsidRDefault="001F45BB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Ofseta </w:t>
            </w:r>
            <w:r w:rsidRPr="00AE7571">
              <w:rPr>
                <w:rFonts w:ascii="Times New Roman" w:hAnsi="Times New Roman" w:cs="Times New Roman"/>
              </w:rPr>
              <w:t>espiedkrāsa Yellow</w:t>
            </w:r>
          </w:p>
        </w:tc>
        <w:tc>
          <w:tcPr>
            <w:tcW w:w="3159" w:type="dxa"/>
          </w:tcPr>
          <w:p w:rsidR="001F45BB" w:rsidRPr="00D44B74" w:rsidRDefault="00FB7C52" w:rsidP="001F4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D44B74" w:rsidRDefault="00A43158" w:rsidP="00771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7C52" w:rsidRPr="00AE7571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6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P-356</w:t>
            </w:r>
          </w:p>
        </w:tc>
        <w:tc>
          <w:tcPr>
            <w:tcW w:w="220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p-356</w:t>
            </w:r>
          </w:p>
        </w:tc>
        <w:tc>
          <w:tcPr>
            <w:tcW w:w="3159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B" w:rsidRPr="00D44B74" w:rsidTr="006E4B70">
        <w:tc>
          <w:tcPr>
            <w:tcW w:w="709" w:type="dxa"/>
            <w:vAlign w:val="center"/>
          </w:tcPr>
          <w:p w:rsidR="001F45BB" w:rsidRPr="00D44B74" w:rsidRDefault="001F45BB" w:rsidP="001F45B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p-1807</w:t>
            </w:r>
          </w:p>
        </w:tc>
        <w:tc>
          <w:tcPr>
            <w:tcW w:w="2208" w:type="dxa"/>
          </w:tcPr>
          <w:p w:rsidR="001F45BB" w:rsidRPr="00E830BE" w:rsidRDefault="001F45BB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p-1807</w:t>
            </w:r>
          </w:p>
        </w:tc>
        <w:tc>
          <w:tcPr>
            <w:tcW w:w="3159" w:type="dxa"/>
          </w:tcPr>
          <w:p w:rsidR="001F45BB" w:rsidRPr="00E830BE" w:rsidRDefault="00FB7C52" w:rsidP="001F4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1F45BB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45BB" w:rsidRPr="00D44B74" w:rsidRDefault="001F45BB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Top Lack MATT</w:t>
            </w:r>
          </w:p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Z2017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laka matt (</w:t>
            </w:r>
            <w:r w:rsidRPr="00AE7571">
              <w:rPr>
                <w:rFonts w:ascii="Times New Roman" w:hAnsi="Times New Roman" w:cs="Times New Roman"/>
              </w:rPr>
              <w:t>pa sauso)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AE7571" w:rsidRDefault="00FB7C52" w:rsidP="00771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Top Lack Gloss uni</w:t>
            </w:r>
          </w:p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Z2016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laka  gloss (pa sauso)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AE7571" w:rsidRDefault="00FB7C52" w:rsidP="00771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Z2475 SunLit SKF Proc. Cyan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 Cyan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7C52" w:rsidRPr="00AE7571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Z1746 Antura CTP Plate Cleaner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Tīrāmais ofseta platēm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2L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Z0313 MX52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gumija sm 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gab.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Z3030 Rolleer Cleaning Paste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Velmju mazgājamā pasta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7C52" w:rsidRPr="00AE7571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krāsa Cosmos Black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i</w:t>
            </w:r>
            <w:r w:rsidRPr="00AE7571">
              <w:rPr>
                <w:rFonts w:ascii="Times New Roman" w:hAnsi="Times New Roman" w:cs="Times New Roman"/>
              </w:rPr>
              <w:t>espiedkrāsa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Sūkļi iespiedmašīnas tīrīšanai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sūķli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3 gab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AE7571" w:rsidRDefault="00FB7C52" w:rsidP="00FB7C5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Salvetes iespiedmašīnai Policloth Bl.Heid SM52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Salvetes SM 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100 gab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6E4B70">
        <w:tc>
          <w:tcPr>
            <w:tcW w:w="709" w:type="dxa"/>
            <w:vAlign w:val="center"/>
          </w:tcPr>
          <w:p w:rsidR="00FB7C52" w:rsidRPr="00D44B74" w:rsidRDefault="00FB7C52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G2.196.1746</w:t>
            </w:r>
          </w:p>
        </w:tc>
        <w:tc>
          <w:tcPr>
            <w:tcW w:w="2208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SM-52</w:t>
            </w:r>
          </w:p>
        </w:tc>
        <w:tc>
          <w:tcPr>
            <w:tcW w:w="3159" w:type="dxa"/>
          </w:tcPr>
          <w:p w:rsidR="00FB7C52" w:rsidRPr="00E830BE" w:rsidRDefault="00FB7C52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FB7C52" w:rsidRPr="00E830BE" w:rsidRDefault="00A43158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7C52" w:rsidRPr="00AE7571">
              <w:rPr>
                <w:rFonts w:ascii="Times New Roman" w:hAnsi="Times New Roman" w:cs="Times New Roman"/>
              </w:rPr>
              <w:t xml:space="preserve"> gab</w:t>
            </w:r>
          </w:p>
        </w:tc>
        <w:tc>
          <w:tcPr>
            <w:tcW w:w="156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B7C52" w:rsidRPr="00D44B74" w:rsidRDefault="00FB7C52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5C" w:rsidRPr="00D44B74" w:rsidTr="006E4B70">
        <w:tc>
          <w:tcPr>
            <w:tcW w:w="709" w:type="dxa"/>
            <w:vAlign w:val="center"/>
          </w:tcPr>
          <w:p w:rsidR="00013A5C" w:rsidRPr="00D44B74" w:rsidRDefault="00013A5C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013A5C" w:rsidRPr="00AE7571" w:rsidRDefault="000465D4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Grease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Elkalub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GLS 135 N2</w:t>
            </w:r>
          </w:p>
        </w:tc>
        <w:tc>
          <w:tcPr>
            <w:tcW w:w="2208" w:type="dxa"/>
          </w:tcPr>
          <w:p w:rsidR="00013A5C" w:rsidRPr="00AE7571" w:rsidRDefault="000465D4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smērviela</w:t>
            </w:r>
          </w:p>
        </w:tc>
        <w:tc>
          <w:tcPr>
            <w:tcW w:w="3159" w:type="dxa"/>
          </w:tcPr>
          <w:p w:rsidR="00013A5C" w:rsidRPr="00AE7571" w:rsidRDefault="00013A5C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013A5C" w:rsidRPr="00AE7571" w:rsidRDefault="00013A5C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gab.</w:t>
            </w:r>
          </w:p>
        </w:tc>
        <w:tc>
          <w:tcPr>
            <w:tcW w:w="1560" w:type="dxa"/>
          </w:tcPr>
          <w:p w:rsidR="00013A5C" w:rsidRPr="00D44B74" w:rsidRDefault="00013A5C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13A5C" w:rsidRPr="00D44B74" w:rsidRDefault="00013A5C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14" w:rsidRPr="00D44B74" w:rsidTr="006E4B70">
        <w:tc>
          <w:tcPr>
            <w:tcW w:w="709" w:type="dxa"/>
            <w:vAlign w:val="center"/>
          </w:tcPr>
          <w:p w:rsidR="00DA4314" w:rsidRPr="00D44B74" w:rsidRDefault="00DA4314" w:rsidP="00FB7C5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A4314" w:rsidRPr="00AE7571" w:rsidRDefault="00DA4314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Spectro Dens Premium</w:t>
            </w:r>
          </w:p>
        </w:tc>
        <w:tc>
          <w:tcPr>
            <w:tcW w:w="2208" w:type="dxa"/>
          </w:tcPr>
          <w:p w:rsidR="00DA4314" w:rsidRPr="00AE7571" w:rsidRDefault="00DA4314" w:rsidP="00FB7C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mērinstruments</w:t>
            </w:r>
          </w:p>
        </w:tc>
        <w:tc>
          <w:tcPr>
            <w:tcW w:w="3159" w:type="dxa"/>
          </w:tcPr>
          <w:p w:rsidR="00DA4314" w:rsidRPr="00AE7571" w:rsidRDefault="00DA4314" w:rsidP="00DA43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Zināšanu praktiskai apguvei par tēmu </w:t>
            </w:r>
            <w:r>
              <w:rPr>
                <w:rFonts w:ascii="Times New Roman" w:hAnsi="Times New Roman" w:cs="Times New Roman"/>
              </w:rPr>
              <w:t>repro procesi</w:t>
            </w:r>
          </w:p>
        </w:tc>
        <w:tc>
          <w:tcPr>
            <w:tcW w:w="1417" w:type="dxa"/>
          </w:tcPr>
          <w:p w:rsidR="00DA4314" w:rsidRPr="00AE7571" w:rsidRDefault="00DA4314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gab.</w:t>
            </w:r>
          </w:p>
        </w:tc>
        <w:tc>
          <w:tcPr>
            <w:tcW w:w="1560" w:type="dxa"/>
          </w:tcPr>
          <w:p w:rsidR="00DA4314" w:rsidRPr="00D44B74" w:rsidRDefault="00DA4314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4314" w:rsidRPr="00D44B74" w:rsidRDefault="00DA4314" w:rsidP="00771A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>
        <w:tc>
          <w:tcPr>
            <w:tcW w:w="12191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B36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Piegādes adrese Dārzciema ielā 70, Rīga LV 1073 </w:t>
      </w:r>
    </w:p>
    <w:p w:rsidR="00F83B36" w:rsidRPr="002D7ADF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F83B36" w:rsidRPr="00F57C41" w:rsidTr="005F27E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83B36" w:rsidRPr="00F57C41" w:rsidRDefault="00F83B36" w:rsidP="005F27E7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F83B36" w:rsidRPr="00F57C41" w:rsidTr="005F27E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F57C41" w:rsidTr="005F27E7">
        <w:trPr>
          <w:cantSplit/>
        </w:trPr>
        <w:tc>
          <w:tcPr>
            <w:tcW w:w="3414" w:type="dxa"/>
            <w:vAlign w:val="bottom"/>
          </w:tcPr>
          <w:p w:rsidR="00F83B36" w:rsidRPr="00F57C41" w:rsidRDefault="00F83B36" w:rsidP="005F27E7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F57C41" w:rsidTr="005F27E7">
        <w:trPr>
          <w:cantSplit/>
        </w:trPr>
        <w:tc>
          <w:tcPr>
            <w:tcW w:w="3414" w:type="dxa"/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F57C41" w:rsidTr="005F27E7">
        <w:trPr>
          <w:cantSplit/>
        </w:trPr>
        <w:tc>
          <w:tcPr>
            <w:tcW w:w="3414" w:type="dxa"/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lastRenderedPageBreak/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  <w:tr w:rsidR="00F83B36" w:rsidRPr="00F57C41" w:rsidTr="005F27E7">
        <w:trPr>
          <w:cantSplit/>
        </w:trPr>
        <w:tc>
          <w:tcPr>
            <w:tcW w:w="3414" w:type="dxa"/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</w:tbl>
    <w:p w:rsidR="00F83B36" w:rsidRPr="00F57C41" w:rsidRDefault="00F83B36" w:rsidP="00F83B36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F83B36" w:rsidRPr="00F57C41" w:rsidTr="005F27E7">
        <w:trPr>
          <w:cantSplit/>
        </w:trPr>
        <w:tc>
          <w:tcPr>
            <w:tcW w:w="3414" w:type="dxa"/>
            <w:vAlign w:val="bottom"/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F83B36" w:rsidRPr="00F57C41" w:rsidRDefault="00F83B36" w:rsidP="005F27E7">
            <w:pPr>
              <w:rPr>
                <w:rFonts w:ascii="Times New Roman" w:hAnsi="Times New Roman" w:cs="Times New Roman"/>
              </w:rPr>
            </w:pPr>
          </w:p>
        </w:tc>
      </w:tr>
    </w:tbl>
    <w:p w:rsidR="00F83B36" w:rsidRPr="00F57C41" w:rsidRDefault="00F83B36" w:rsidP="00F83B3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F83B36" w:rsidRPr="00F57C41" w:rsidTr="005F27E7">
        <w:tc>
          <w:tcPr>
            <w:tcW w:w="3261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F83B36" w:rsidRPr="00F57C41" w:rsidTr="005F27E7">
        <w:tc>
          <w:tcPr>
            <w:tcW w:w="3261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F83B36" w:rsidRPr="00F57C41" w:rsidTr="005F27E7">
        <w:tc>
          <w:tcPr>
            <w:tcW w:w="3261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F83B36" w:rsidRPr="00F57C41" w:rsidRDefault="00F83B36" w:rsidP="005F27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F83B36" w:rsidRPr="00533394" w:rsidRDefault="00F83B36" w:rsidP="00F83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3B36" w:rsidRDefault="00F83B36"/>
    <w:sectPr w:rsidR="00F83B36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3A5C"/>
    <w:rsid w:val="000148C6"/>
    <w:rsid w:val="00033341"/>
    <w:rsid w:val="000465D4"/>
    <w:rsid w:val="00066FDA"/>
    <w:rsid w:val="00073A4F"/>
    <w:rsid w:val="00086B37"/>
    <w:rsid w:val="000B30FC"/>
    <w:rsid w:val="00130021"/>
    <w:rsid w:val="00141294"/>
    <w:rsid w:val="00161FF5"/>
    <w:rsid w:val="001C03AE"/>
    <w:rsid w:val="001F45BB"/>
    <w:rsid w:val="002C2FD0"/>
    <w:rsid w:val="002D4DEC"/>
    <w:rsid w:val="00313659"/>
    <w:rsid w:val="003510A5"/>
    <w:rsid w:val="00357CF5"/>
    <w:rsid w:val="003C14C9"/>
    <w:rsid w:val="003F5922"/>
    <w:rsid w:val="004111BF"/>
    <w:rsid w:val="004975A8"/>
    <w:rsid w:val="004B0884"/>
    <w:rsid w:val="00515097"/>
    <w:rsid w:val="005246BD"/>
    <w:rsid w:val="00570035"/>
    <w:rsid w:val="005D6095"/>
    <w:rsid w:val="0061166C"/>
    <w:rsid w:val="00642828"/>
    <w:rsid w:val="00671E3D"/>
    <w:rsid w:val="006A5206"/>
    <w:rsid w:val="006E4B70"/>
    <w:rsid w:val="006E7046"/>
    <w:rsid w:val="00747E9A"/>
    <w:rsid w:val="0075013F"/>
    <w:rsid w:val="00771A4E"/>
    <w:rsid w:val="00774660"/>
    <w:rsid w:val="007B47E4"/>
    <w:rsid w:val="007D605B"/>
    <w:rsid w:val="00873612"/>
    <w:rsid w:val="00881A82"/>
    <w:rsid w:val="008E5E3C"/>
    <w:rsid w:val="00922B1F"/>
    <w:rsid w:val="00927F4E"/>
    <w:rsid w:val="009E437B"/>
    <w:rsid w:val="00A07768"/>
    <w:rsid w:val="00A43158"/>
    <w:rsid w:val="00A504C4"/>
    <w:rsid w:val="00A81AD1"/>
    <w:rsid w:val="00AF7A7A"/>
    <w:rsid w:val="00AF7C71"/>
    <w:rsid w:val="00B40A25"/>
    <w:rsid w:val="00BA7CA2"/>
    <w:rsid w:val="00BB36B6"/>
    <w:rsid w:val="00BE27FC"/>
    <w:rsid w:val="00BF6AE9"/>
    <w:rsid w:val="00C70CA7"/>
    <w:rsid w:val="00C8366F"/>
    <w:rsid w:val="00CE638D"/>
    <w:rsid w:val="00D44B74"/>
    <w:rsid w:val="00D70942"/>
    <w:rsid w:val="00D87E51"/>
    <w:rsid w:val="00DA34FC"/>
    <w:rsid w:val="00DA4314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231CA"/>
    <w:rsid w:val="00F750BB"/>
    <w:rsid w:val="00F83B36"/>
    <w:rsid w:val="00F91F57"/>
    <w:rsid w:val="00FB68CB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EC4879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Kristīne Kalniņa</cp:lastModifiedBy>
  <cp:revision>3</cp:revision>
  <dcterms:created xsi:type="dcterms:W3CDTF">2024-04-16T06:37:00Z</dcterms:created>
  <dcterms:modified xsi:type="dcterms:W3CDTF">2024-04-16T06:51:00Z</dcterms:modified>
</cp:coreProperties>
</file>