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F5" w:rsidRPr="00570035" w:rsidRDefault="00781EF5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_________________</w:t>
      </w:r>
    </w:p>
    <w:p w:rsidR="00781EF5" w:rsidRPr="00570035" w:rsidRDefault="00032676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A4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</w:t>
      </w:r>
      <w:r w:rsidR="00781EF5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81EF5" w:rsidRPr="00F92F97" w:rsidRDefault="00781EF5" w:rsidP="00A4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08153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F92F97">
        <w:rPr>
          <w:rFonts w:ascii="Times New Roman" w:hAnsi="Times New Roman" w:cs="Times New Roman"/>
          <w:sz w:val="28"/>
          <w:szCs w:val="28"/>
        </w:rPr>
        <w:t xml:space="preserve">Tirgus izpēte par </w:t>
      </w:r>
      <w:r>
        <w:rPr>
          <w:rFonts w:ascii="Times New Roman" w:hAnsi="Times New Roman" w:cs="Times New Roman"/>
          <w:sz w:val="28"/>
          <w:szCs w:val="28"/>
        </w:rPr>
        <w:t xml:space="preserve">ugunsdrošības </w:t>
      </w:r>
      <w:r w:rsidR="00A439AF">
        <w:rPr>
          <w:rFonts w:ascii="Times New Roman" w:hAnsi="Times New Roman" w:cs="Times New Roman"/>
          <w:sz w:val="28"/>
          <w:szCs w:val="28"/>
        </w:rPr>
        <w:t>aprīkojuma piegādi Rīgas Valsts tehnikuma vajadzībām</w:t>
      </w:r>
    </w:p>
    <w:p w:rsidR="00781EF5" w:rsidRPr="00570035" w:rsidRDefault="00781EF5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1EF5" w:rsidRDefault="00781EF5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atbilstoši pievienotajai tāmei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8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782"/>
        <w:gridCol w:w="993"/>
        <w:gridCol w:w="853"/>
        <w:gridCol w:w="1559"/>
      </w:tblGrid>
      <w:tr w:rsidR="00781EF5" w:rsidRPr="00CF2C5F" w:rsidTr="00A439AF">
        <w:tc>
          <w:tcPr>
            <w:tcW w:w="640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F2C5F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CF2C5F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4782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C5F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993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C5F">
              <w:rPr>
                <w:rFonts w:ascii="Times New Roman" w:hAnsi="Times New Roman" w:cs="Times New Roman"/>
                <w:b/>
                <w:bCs/>
              </w:rPr>
              <w:t>Daudz.</w:t>
            </w:r>
          </w:p>
        </w:tc>
        <w:tc>
          <w:tcPr>
            <w:tcW w:w="853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F2C5F">
              <w:rPr>
                <w:rFonts w:ascii="Times New Roman" w:hAnsi="Times New Roman" w:cs="Times New Roman"/>
                <w:b/>
                <w:bCs/>
              </w:rPr>
              <w:t>Mērv</w:t>
            </w:r>
            <w:proofErr w:type="spellEnd"/>
            <w:r w:rsidRPr="00CF2C5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59" w:type="dxa"/>
          </w:tcPr>
          <w:p w:rsidR="00781EF5" w:rsidRPr="00CF2C5F" w:rsidRDefault="00A439AF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Cena,</w:t>
            </w:r>
            <w:r w:rsidR="00781EF5" w:rsidRPr="00CF2C5F">
              <w:rPr>
                <w:rFonts w:ascii="Times New Roman" w:hAnsi="Times New Roman" w:cs="Times New Roman"/>
                <w:b/>
                <w:bCs/>
              </w:rPr>
              <w:t xml:space="preserve"> EUR bez PVN</w:t>
            </w:r>
          </w:p>
        </w:tc>
      </w:tr>
      <w:tr w:rsidR="00781EF5" w:rsidRPr="00CF2C5F" w:rsidTr="00A439AF">
        <w:tc>
          <w:tcPr>
            <w:tcW w:w="640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Ugunsdzēsības pārklāji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Ugunsdzēsības krāni, 52 mm, bronza.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Ugunsdzēsības šļūtenes, 52/20 m, 16 bar, gumijotas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Ugunsdzēsības stobri regulējami ar sviru, 51 mm, BOGDANOV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Evakuācijas un avārijas gaismekļi, kas izstaro gaismu pastāvīgi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 xml:space="preserve">Aptieciņas, </w:t>
            </w:r>
            <w:proofErr w:type="spellStart"/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defibrilatori</w:t>
            </w:r>
            <w:proofErr w:type="spellEnd"/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Žurnāli, uzlīmes, luminiscējošas</w:t>
            </w: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 xml:space="preserve"> norādes, norobežojuma lentas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Blīves, savienojumi un ugun</w:t>
            </w: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 xml:space="preserve">sdzēsības krānu </w:t>
            </w:r>
            <w:proofErr w:type="spellStart"/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savienotājgalviņ</w:t>
            </w: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Absorbējoši materiāli (beramie absorbenti, u</w:t>
            </w: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niversāli absorbējoši līdzekļi)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Individuālās aizsa</w:t>
            </w:r>
            <w:bookmarkStart w:id="0" w:name="_GoBack"/>
            <w:bookmarkEnd w:id="0"/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rdzības līdzekļi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Ugunsdzēsības krānu kastes (bez aprīkojuma)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Ugunsdzēsības aparātu kastes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Aptieciņu kastītes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Rāmji evakuācijas plāniem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Ugunsdrošie materiāli (ugu</w:t>
            </w: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nsdrošās un akustiskās putas …)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39AF" w:rsidRPr="00CF2C5F" w:rsidTr="00A439AF">
        <w:tc>
          <w:tcPr>
            <w:tcW w:w="640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82" w:type="dxa"/>
            <w:vAlign w:val="center"/>
          </w:tcPr>
          <w:p w:rsidR="00A439AF" w:rsidRPr="00A439AF" w:rsidRDefault="00A439AF" w:rsidP="00A4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Ugunsdrošās lentes un uzmavas</w:t>
            </w:r>
          </w:p>
        </w:tc>
        <w:tc>
          <w:tcPr>
            <w:tcW w:w="99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439AF" w:rsidRPr="00A439AF" w:rsidRDefault="00A439AF" w:rsidP="00A4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AF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</w:tcPr>
          <w:p w:rsidR="00A439AF" w:rsidRPr="00A439AF" w:rsidRDefault="00A439AF" w:rsidP="00A4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EF5" w:rsidRPr="00CF2C5F" w:rsidTr="00A439AF">
        <w:tc>
          <w:tcPr>
            <w:tcW w:w="7268" w:type="dxa"/>
            <w:gridSpan w:val="4"/>
          </w:tcPr>
          <w:p w:rsidR="00781EF5" w:rsidRPr="00CF2C5F" w:rsidRDefault="00032676" w:rsidP="00032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  <w:r w:rsidR="00781EF5" w:rsidRPr="00CF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EF5" w:rsidRPr="00CF2C5F" w:rsidTr="00A439AF">
        <w:tc>
          <w:tcPr>
            <w:tcW w:w="7268" w:type="dxa"/>
            <w:gridSpan w:val="4"/>
          </w:tcPr>
          <w:p w:rsidR="00781EF5" w:rsidRPr="00CF2C5F" w:rsidRDefault="00781EF5" w:rsidP="00CF2C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 21%:</w:t>
            </w:r>
          </w:p>
        </w:tc>
        <w:tc>
          <w:tcPr>
            <w:tcW w:w="1559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1EF5" w:rsidRPr="00CF2C5F" w:rsidTr="00A439AF">
        <w:tc>
          <w:tcPr>
            <w:tcW w:w="7268" w:type="dxa"/>
            <w:gridSpan w:val="4"/>
          </w:tcPr>
          <w:p w:rsidR="00781EF5" w:rsidRPr="00CF2C5F" w:rsidRDefault="00032676" w:rsidP="00032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Kopā </w:t>
            </w:r>
            <w:r w:rsidR="00781EF5" w:rsidRPr="00CF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PVN:</w:t>
            </w:r>
          </w:p>
        </w:tc>
        <w:tc>
          <w:tcPr>
            <w:tcW w:w="1559" w:type="dxa"/>
          </w:tcPr>
          <w:p w:rsidR="00781EF5" w:rsidRPr="00CF2C5F" w:rsidRDefault="00781EF5" w:rsidP="00CF2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1EF5" w:rsidRDefault="00781EF5" w:rsidP="00D8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1EF5" w:rsidRPr="00D87E51" w:rsidRDefault="00781EF5" w:rsidP="00D8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032676" w:rsidRPr="00FD59CA" w:rsidTr="000B2523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32676" w:rsidRPr="00FD59CA" w:rsidRDefault="00032676" w:rsidP="000B2523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032676" w:rsidRPr="00FD59CA" w:rsidTr="000B2523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676" w:rsidRPr="00FD59CA" w:rsidTr="000B2523">
        <w:trPr>
          <w:cantSplit/>
        </w:trPr>
        <w:tc>
          <w:tcPr>
            <w:tcW w:w="3414" w:type="dxa"/>
            <w:vAlign w:val="bottom"/>
          </w:tcPr>
          <w:p w:rsidR="00032676" w:rsidRPr="00FD59CA" w:rsidRDefault="00032676" w:rsidP="000B2523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676" w:rsidRPr="00FD59CA" w:rsidTr="000B2523">
        <w:trPr>
          <w:cantSplit/>
        </w:trPr>
        <w:tc>
          <w:tcPr>
            <w:tcW w:w="3414" w:type="dxa"/>
            <w:vAlign w:val="bottom"/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676" w:rsidRPr="00FD59CA" w:rsidTr="000B2523">
        <w:trPr>
          <w:cantSplit/>
        </w:trPr>
        <w:tc>
          <w:tcPr>
            <w:tcW w:w="3414" w:type="dxa"/>
            <w:vAlign w:val="bottom"/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2676" w:rsidRPr="00FD59CA" w:rsidTr="000B2523">
        <w:trPr>
          <w:cantSplit/>
        </w:trPr>
        <w:tc>
          <w:tcPr>
            <w:tcW w:w="3414" w:type="dxa"/>
            <w:vAlign w:val="bottom"/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2676" w:rsidRPr="00FD59CA" w:rsidRDefault="00032676" w:rsidP="000326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032676" w:rsidRPr="00FD59CA" w:rsidTr="000B2523">
        <w:trPr>
          <w:cantSplit/>
        </w:trPr>
        <w:tc>
          <w:tcPr>
            <w:tcW w:w="3414" w:type="dxa"/>
            <w:vAlign w:val="bottom"/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032676" w:rsidRPr="00FD59CA" w:rsidRDefault="00032676" w:rsidP="000B2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2676" w:rsidRPr="00FD59CA" w:rsidRDefault="00032676" w:rsidP="000326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5156"/>
      </w:tblGrid>
      <w:tr w:rsidR="00032676" w:rsidRPr="00FD59CA" w:rsidTr="000B2523">
        <w:tc>
          <w:tcPr>
            <w:tcW w:w="3261" w:type="dxa"/>
          </w:tcPr>
          <w:p w:rsidR="00032676" w:rsidRPr="00FD59CA" w:rsidRDefault="00032676" w:rsidP="000B252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032676" w:rsidRPr="00FD59CA" w:rsidRDefault="00032676" w:rsidP="000B252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32676" w:rsidRPr="00FD59CA" w:rsidTr="000B2523">
        <w:tc>
          <w:tcPr>
            <w:tcW w:w="3261" w:type="dxa"/>
          </w:tcPr>
          <w:p w:rsidR="00032676" w:rsidRPr="00FD59CA" w:rsidRDefault="00032676" w:rsidP="000B252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032676" w:rsidRPr="00FD59CA" w:rsidRDefault="00032676" w:rsidP="000B252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32676" w:rsidRPr="00FD59CA" w:rsidTr="000B2523">
        <w:tc>
          <w:tcPr>
            <w:tcW w:w="3261" w:type="dxa"/>
          </w:tcPr>
          <w:p w:rsidR="00032676" w:rsidRPr="00FD59CA" w:rsidRDefault="00032676" w:rsidP="000B252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032676" w:rsidRPr="00FD59CA" w:rsidRDefault="00032676" w:rsidP="000B2523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032676" w:rsidRPr="00DE0D6F" w:rsidRDefault="00032676" w:rsidP="00032676"/>
    <w:p w:rsidR="00781EF5" w:rsidRDefault="00781EF5"/>
    <w:sectPr w:rsidR="00781EF5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32676"/>
    <w:rsid w:val="00073A4F"/>
    <w:rsid w:val="00081539"/>
    <w:rsid w:val="00095A3A"/>
    <w:rsid w:val="000B5902"/>
    <w:rsid w:val="00130021"/>
    <w:rsid w:val="00141294"/>
    <w:rsid w:val="001538D7"/>
    <w:rsid w:val="0016696C"/>
    <w:rsid w:val="001C03AE"/>
    <w:rsid w:val="002C2FD0"/>
    <w:rsid w:val="002D7ACC"/>
    <w:rsid w:val="003510A5"/>
    <w:rsid w:val="00357CF5"/>
    <w:rsid w:val="003C14C9"/>
    <w:rsid w:val="00404798"/>
    <w:rsid w:val="004111BF"/>
    <w:rsid w:val="004975A8"/>
    <w:rsid w:val="004D17EF"/>
    <w:rsid w:val="00515097"/>
    <w:rsid w:val="005246BD"/>
    <w:rsid w:val="00525140"/>
    <w:rsid w:val="00570035"/>
    <w:rsid w:val="00585E14"/>
    <w:rsid w:val="005D6095"/>
    <w:rsid w:val="00642828"/>
    <w:rsid w:val="00671E3D"/>
    <w:rsid w:val="006E7046"/>
    <w:rsid w:val="00781EF5"/>
    <w:rsid w:val="007E6308"/>
    <w:rsid w:val="008335E0"/>
    <w:rsid w:val="00873612"/>
    <w:rsid w:val="00927F4E"/>
    <w:rsid w:val="009514C1"/>
    <w:rsid w:val="00A07768"/>
    <w:rsid w:val="00A439AF"/>
    <w:rsid w:val="00A504C4"/>
    <w:rsid w:val="00A81AD1"/>
    <w:rsid w:val="00AF7C71"/>
    <w:rsid w:val="00B40A25"/>
    <w:rsid w:val="00BB36B6"/>
    <w:rsid w:val="00BB4067"/>
    <w:rsid w:val="00BE27FC"/>
    <w:rsid w:val="00BF6AE9"/>
    <w:rsid w:val="00C70CA7"/>
    <w:rsid w:val="00CF2C5F"/>
    <w:rsid w:val="00D70942"/>
    <w:rsid w:val="00D87E51"/>
    <w:rsid w:val="00DE0D6F"/>
    <w:rsid w:val="00E1052C"/>
    <w:rsid w:val="00E364EC"/>
    <w:rsid w:val="00E7183C"/>
    <w:rsid w:val="00E73855"/>
    <w:rsid w:val="00EA44EE"/>
    <w:rsid w:val="00EA49A2"/>
    <w:rsid w:val="00EC0AC0"/>
    <w:rsid w:val="00EC0CD3"/>
    <w:rsid w:val="00F82135"/>
    <w:rsid w:val="00F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E5ADF"/>
  <w15:docId w15:val="{29DBB9E7-D38A-4DFB-8608-C7E14E8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99"/>
    <w:locked/>
    <w:rsid w:val="0003267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PIEDĀVĀJUMS NO _________________</vt:lpstr>
    </vt:vector>
  </TitlesOfParts>
  <Company>Microsoft Corporation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subject/>
  <dc:creator>dators</dc:creator>
  <cp:keywords/>
  <dc:description/>
  <cp:lastModifiedBy>Arturs</cp:lastModifiedBy>
  <cp:revision>2</cp:revision>
  <dcterms:created xsi:type="dcterms:W3CDTF">2024-03-27T14:47:00Z</dcterms:created>
  <dcterms:modified xsi:type="dcterms:W3CDTF">2024-03-27T14:47:00Z</dcterms:modified>
</cp:coreProperties>
</file>