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A231C" w14:textId="2205D3F7" w:rsidR="00EC5063" w:rsidRDefault="0051596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PIEDĀVĀJUMS NO SIA “</w:t>
      </w:r>
      <w:r w:rsidR="00DD42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_____________”</w:t>
      </w:r>
    </w:p>
    <w:p w14:paraId="0591E003" w14:textId="3FE68A4E" w:rsidR="00EC5063" w:rsidRDefault="00DD429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(Iesniegts __/__/ 2023</w:t>
      </w:r>
      <w:r w:rsidR="00515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484B89B6" w14:textId="41C860BD" w:rsidR="00EC5063" w:rsidRDefault="00515962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 xml:space="preserve">Tirgus izpēte par </w:t>
      </w:r>
      <w:r w:rsidR="00DD4291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>noliktavas plauktu sistēmas piegādi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14EEF4EB" w14:textId="77777777" w:rsidR="00EC5063" w:rsidRDefault="00515962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Iesniegt cenas </w:t>
      </w:r>
      <w:r>
        <w:rPr>
          <w:rFonts w:ascii="Times New Roman" w:hAnsi="Times New Roman" w:cs="Times New Roman"/>
          <w:b/>
          <w:bCs/>
          <w:sz w:val="24"/>
          <w:szCs w:val="24"/>
        </w:rPr>
        <w:t>€ bez PVN.</w:t>
      </w:r>
    </w:p>
    <w:p w14:paraId="2E36A121" w14:textId="77777777" w:rsidR="00EC5063" w:rsidRDefault="00EC506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20" w:type="dxa"/>
        <w:tblInd w:w="-712" w:type="dxa"/>
        <w:tblLook w:val="00A0" w:firstRow="1" w:lastRow="0" w:firstColumn="1" w:lastColumn="0" w:noHBand="0" w:noVBand="0"/>
      </w:tblPr>
      <w:tblGrid>
        <w:gridCol w:w="4191"/>
        <w:gridCol w:w="1144"/>
        <w:gridCol w:w="990"/>
        <w:gridCol w:w="1402"/>
        <w:gridCol w:w="1993"/>
      </w:tblGrid>
      <w:tr w:rsidR="00EC5063" w:rsidRPr="00DD4291" w14:paraId="2B8B9C78" w14:textId="77777777">
        <w:trPr>
          <w:trHeight w:val="283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4D793" w14:textId="77777777" w:rsidR="00EC5063" w:rsidRPr="00DD4291" w:rsidRDefault="00515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4291">
              <w:rPr>
                <w:rFonts w:ascii="Times New Roman" w:hAnsi="Times New Roman" w:cs="Times New Roman"/>
                <w:b/>
                <w:bCs/>
              </w:rPr>
              <w:t>Nosaukums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EFF50" w14:textId="77777777" w:rsidR="00EC5063" w:rsidRPr="00DD4291" w:rsidRDefault="00515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D4291">
              <w:rPr>
                <w:rFonts w:ascii="Times New Roman" w:hAnsi="Times New Roman" w:cs="Times New Roman"/>
                <w:b/>
                <w:bCs/>
              </w:rPr>
              <w:t>Mērv</w:t>
            </w:r>
            <w:proofErr w:type="spellEnd"/>
            <w:r w:rsidRPr="00DD429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58E5B" w14:textId="77777777" w:rsidR="00EC5063" w:rsidRPr="00DD4291" w:rsidRDefault="00515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4291">
              <w:rPr>
                <w:rFonts w:ascii="Times New Roman" w:hAnsi="Times New Roman" w:cs="Times New Roman"/>
                <w:b/>
                <w:bCs/>
              </w:rPr>
              <w:t>Daudz.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32148" w14:textId="77777777" w:rsidR="00EC5063" w:rsidRPr="00DD4291" w:rsidRDefault="00515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4291">
              <w:rPr>
                <w:rFonts w:ascii="Times New Roman" w:hAnsi="Times New Roman" w:cs="Times New Roman"/>
                <w:b/>
                <w:bCs/>
              </w:rPr>
              <w:t>Cena EUR (bez PVN)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0BA65" w14:textId="77777777" w:rsidR="00EC5063" w:rsidRPr="00DD4291" w:rsidRDefault="00515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4291">
              <w:rPr>
                <w:rFonts w:ascii="Times New Roman" w:hAnsi="Times New Roman" w:cs="Times New Roman"/>
                <w:b/>
                <w:bCs/>
              </w:rPr>
              <w:t>Piezīmes</w:t>
            </w:r>
          </w:p>
        </w:tc>
      </w:tr>
      <w:tr w:rsidR="00EC5063" w:rsidRPr="00DD4291" w14:paraId="2A00F034" w14:textId="77777777">
        <w:trPr>
          <w:trHeight w:val="283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9421" w14:textId="77777777" w:rsidR="00EC5063" w:rsidRPr="00DD4291" w:rsidRDefault="00DD429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4291">
              <w:rPr>
                <w:rFonts w:ascii="Times New Roman" w:hAnsi="Times New Roman" w:cs="Times New Roman"/>
              </w:rPr>
              <w:t>Noliktavas plauktu sistēma</w:t>
            </w:r>
            <w:r w:rsidRPr="00DD4291">
              <w:rPr>
                <w:rFonts w:ascii="Times New Roman" w:hAnsi="Times New Roman" w:cs="Times New Roman"/>
              </w:rPr>
              <w:t>:</w:t>
            </w:r>
          </w:p>
          <w:p w14:paraId="11F57F45" w14:textId="77777777" w:rsidR="00DD4291" w:rsidRPr="00DD4291" w:rsidRDefault="00DD4291" w:rsidP="00DD4291">
            <w:pPr>
              <w:rPr>
                <w:rFonts w:ascii="Times New Roman" w:hAnsi="Times New Roman" w:cs="Times New Roman"/>
                <w:b/>
              </w:rPr>
            </w:pPr>
            <w:r w:rsidRPr="00DD4291">
              <w:rPr>
                <w:rFonts w:ascii="Times New Roman" w:hAnsi="Times New Roman" w:cs="Times New Roman"/>
                <w:b/>
              </w:rPr>
              <w:t>Uz sienas piestiprināma plauktu sistēma, bez plauktu klājuma. Sistēmas konstrukcija sastāv no:</w:t>
            </w:r>
          </w:p>
          <w:p w14:paraId="12204646" w14:textId="77777777" w:rsidR="00DD4291" w:rsidRPr="00DD4291" w:rsidRDefault="00DD4291" w:rsidP="00DD4291">
            <w:pPr>
              <w:pStyle w:val="ListParagraph"/>
              <w:numPr>
                <w:ilvl w:val="0"/>
                <w:numId w:val="1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D4291">
              <w:rPr>
                <w:rFonts w:ascii="Times New Roman" w:hAnsi="Times New Roman" w:cs="Times New Roman"/>
                <w:sz w:val="22"/>
                <w:szCs w:val="22"/>
              </w:rPr>
              <w:t xml:space="preserve">Sienas līstes, kuras garums 2310 mm (atbilstoši telpas iespējām) </w:t>
            </w:r>
          </w:p>
          <w:p w14:paraId="7B34947D" w14:textId="77777777" w:rsidR="00DD4291" w:rsidRPr="00DD4291" w:rsidRDefault="00DD4291" w:rsidP="00DD4291">
            <w:pPr>
              <w:pStyle w:val="ListParagraph"/>
              <w:numPr>
                <w:ilvl w:val="0"/>
                <w:numId w:val="1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D4291">
              <w:rPr>
                <w:rFonts w:ascii="Times New Roman" w:hAnsi="Times New Roman" w:cs="Times New Roman"/>
                <w:sz w:val="22"/>
                <w:szCs w:val="22"/>
              </w:rPr>
              <w:t xml:space="preserve"> U veida konsole (stiprināta) 550 mm</w:t>
            </w:r>
          </w:p>
          <w:p w14:paraId="2B316DEE" w14:textId="6924E9D1" w:rsidR="00DD4291" w:rsidRPr="00DD4291" w:rsidRDefault="00DD4291" w:rsidP="00DD4291">
            <w:pPr>
              <w:pStyle w:val="ListParagraph"/>
              <w:numPr>
                <w:ilvl w:val="0"/>
                <w:numId w:val="1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D4291">
              <w:rPr>
                <w:rFonts w:ascii="Times New Roman" w:hAnsi="Times New Roman" w:cs="Times New Roman"/>
                <w:sz w:val="22"/>
                <w:szCs w:val="22"/>
              </w:rPr>
              <w:t xml:space="preserve"> U veida konsole 270 mm,</w:t>
            </w:r>
          </w:p>
          <w:p w14:paraId="25FE7107" w14:textId="2D702C19" w:rsidR="00DD4291" w:rsidRPr="00DD4291" w:rsidRDefault="00DD4291" w:rsidP="00DD429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CD52" w14:textId="7BBFF8BC" w:rsidR="00EC5063" w:rsidRPr="00DD4291" w:rsidRDefault="00DD4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4291">
              <w:rPr>
                <w:rFonts w:ascii="Times New Roman" w:hAnsi="Times New Roman" w:cs="Times New Roman"/>
              </w:rPr>
              <w:t>kmpl</w:t>
            </w:r>
            <w:proofErr w:type="spellEnd"/>
            <w:r w:rsidRPr="00DD42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89F8" w14:textId="028587A2" w:rsidR="00EC5063" w:rsidRPr="00DD4291" w:rsidRDefault="00DD4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42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DE5C" w14:textId="57B0F4C4" w:rsidR="00EC5063" w:rsidRPr="00DD4291" w:rsidRDefault="00EC50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6596" w14:textId="77777777" w:rsidR="00EC5063" w:rsidRPr="00DD4291" w:rsidRDefault="00EC50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5063" w:rsidRPr="00DD4291" w14:paraId="6EA43B42" w14:textId="77777777">
        <w:trPr>
          <w:trHeight w:val="283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7E2D" w14:textId="77777777" w:rsidR="00EC5063" w:rsidRPr="00DD4291" w:rsidRDefault="00DD429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4291">
              <w:rPr>
                <w:rFonts w:ascii="Times New Roman" w:hAnsi="Times New Roman" w:cs="Times New Roman"/>
              </w:rPr>
              <w:t>Noliktavas plauktu sistēma</w:t>
            </w:r>
            <w:r w:rsidRPr="00DD4291">
              <w:rPr>
                <w:rFonts w:ascii="Times New Roman" w:hAnsi="Times New Roman" w:cs="Times New Roman"/>
              </w:rPr>
              <w:t>:</w:t>
            </w:r>
          </w:p>
          <w:p w14:paraId="730EF864" w14:textId="77777777" w:rsidR="00DD4291" w:rsidRPr="00DD4291" w:rsidRDefault="00DD4291" w:rsidP="00DD4291">
            <w:pPr>
              <w:rPr>
                <w:rFonts w:ascii="Times New Roman" w:hAnsi="Times New Roman" w:cs="Times New Roman"/>
                <w:b/>
              </w:rPr>
            </w:pPr>
            <w:r w:rsidRPr="00DD4291">
              <w:rPr>
                <w:rFonts w:ascii="Times New Roman" w:hAnsi="Times New Roman" w:cs="Times New Roman"/>
                <w:b/>
              </w:rPr>
              <w:t>Uz grīdas montējama plauktu sistēma, bez plauktu klājuma:</w:t>
            </w:r>
          </w:p>
          <w:p w14:paraId="205C0B64" w14:textId="77777777" w:rsidR="00DD4291" w:rsidRPr="00DD4291" w:rsidRDefault="00DD4291" w:rsidP="00DD4291">
            <w:pPr>
              <w:pStyle w:val="ListParagraph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D4291">
              <w:rPr>
                <w:rFonts w:ascii="Times New Roman" w:hAnsi="Times New Roman" w:cs="Times New Roman"/>
                <w:sz w:val="22"/>
                <w:szCs w:val="22"/>
              </w:rPr>
              <w:t>Plauktu rinda H3500, D800, W2500, vismaz 5 plauktu līmeņi, ar iespēju  izmainīt plaukta augstumu no zemes, vai attālumu vienam no otra. Viena plaukta nestspēja vismaz 500kg</w:t>
            </w:r>
          </w:p>
          <w:p w14:paraId="062DC6EF" w14:textId="77777777" w:rsidR="00DD4291" w:rsidRPr="00DD4291" w:rsidRDefault="00DD4291" w:rsidP="00DD4291">
            <w:pPr>
              <w:pStyle w:val="ListParagraph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D4291">
              <w:rPr>
                <w:rFonts w:ascii="Times New Roman" w:hAnsi="Times New Roman" w:cs="Times New Roman"/>
                <w:sz w:val="22"/>
                <w:szCs w:val="22"/>
              </w:rPr>
              <w:t>Plauktu rinda H3500, D400, W1850mm, 5  plauktu līmeņi, ar iespēju izmainīt plaukta augstumu no zemes, vai plaukta attālumu vienam no otra. Viena plaukta nestspēja vismaz 500kg</w:t>
            </w:r>
          </w:p>
          <w:p w14:paraId="25357CDE" w14:textId="77777777" w:rsidR="00DD4291" w:rsidRPr="00DD4291" w:rsidRDefault="00DD4291" w:rsidP="00DD4291">
            <w:pPr>
              <w:pStyle w:val="ListParagraph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D4291">
              <w:rPr>
                <w:rFonts w:ascii="Times New Roman" w:hAnsi="Times New Roman" w:cs="Times New Roman"/>
                <w:sz w:val="22"/>
                <w:szCs w:val="22"/>
              </w:rPr>
              <w:t>Plauktu rinda H3500, D800, W2750mm, 5  plauktu līmeņi, ar iespēju izmainīt plaukta augstumu no zemes, vai plaukta attālumu vienam no otra. Viena plaukta nestspēja vismaz 400kg</w:t>
            </w:r>
          </w:p>
          <w:p w14:paraId="1004136A" w14:textId="77777777" w:rsidR="00DD4291" w:rsidRPr="00DD4291" w:rsidRDefault="00DD4291" w:rsidP="00DD4291">
            <w:pPr>
              <w:pStyle w:val="ListParagraph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D4291">
              <w:rPr>
                <w:rFonts w:ascii="Times New Roman" w:hAnsi="Times New Roman" w:cs="Times New Roman"/>
                <w:sz w:val="22"/>
                <w:szCs w:val="22"/>
              </w:rPr>
              <w:t>Plauktu rinda H3500, D600, W1850, 5  plauktu līmeņi, ar iespēju izmainīt plaukta augstumu no zemes, vai plaukta attālumu vienam no otra. Viena plaukta nestspēja vismaz 500kg</w:t>
            </w:r>
          </w:p>
          <w:p w14:paraId="010BC406" w14:textId="7403CBB1" w:rsidR="00DD4291" w:rsidRPr="00DD4291" w:rsidRDefault="00DD4291" w:rsidP="00DD429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D872" w14:textId="77777777" w:rsidR="00EC5063" w:rsidRPr="00DD4291" w:rsidRDefault="005159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4291">
              <w:rPr>
                <w:rFonts w:ascii="Times New Roman" w:hAnsi="Times New Roman" w:cs="Times New Roman"/>
              </w:rPr>
              <w:t>kmpl</w:t>
            </w:r>
            <w:proofErr w:type="spellEnd"/>
            <w:r w:rsidRPr="00DD42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6515" w14:textId="77777777" w:rsidR="00EC5063" w:rsidRPr="00DD4291" w:rsidRDefault="005159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42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A980" w14:textId="3AAAF5C5" w:rsidR="00EC5063" w:rsidRPr="00DD4291" w:rsidRDefault="00EC50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694A" w14:textId="77777777" w:rsidR="00EC5063" w:rsidRPr="00DD4291" w:rsidRDefault="00EC50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5063" w:rsidRPr="00DD4291" w14:paraId="37F8BA7B" w14:textId="77777777">
        <w:trPr>
          <w:trHeight w:val="283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7201" w14:textId="77777777" w:rsidR="00EC5063" w:rsidRPr="00DD4291" w:rsidRDefault="0051596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222222"/>
                <w:highlight w:val="white"/>
              </w:rPr>
            </w:pPr>
            <w:r w:rsidRPr="00DD4291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KOPĀ: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8195" w14:textId="77777777" w:rsidR="00EC5063" w:rsidRPr="00DD4291" w:rsidRDefault="00EC5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F64A" w14:textId="77777777" w:rsidR="00EC5063" w:rsidRPr="00DD4291" w:rsidRDefault="00EC5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4176" w14:textId="4BA36CFE" w:rsidR="00EC5063" w:rsidRPr="00DD4291" w:rsidRDefault="00EC50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17C5" w14:textId="77777777" w:rsidR="00EC5063" w:rsidRPr="00DD4291" w:rsidRDefault="00EC50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2ADB33B" w14:textId="77777777" w:rsidR="006A2592" w:rsidRDefault="006A2592">
      <w:pPr>
        <w:spacing w:after="120" w:line="240" w:lineRule="auto"/>
        <w:rPr>
          <w:rFonts w:ascii="Times New Roman" w:hAnsi="Times New Roman" w:cs="Times New Roman"/>
          <w:b/>
          <w:i/>
          <w:u w:val="single"/>
        </w:rPr>
      </w:pPr>
    </w:p>
    <w:p w14:paraId="1BB0AAAB" w14:textId="3D8A7C9B" w:rsidR="006A2592" w:rsidRPr="006A2592" w:rsidRDefault="006A2592">
      <w:pPr>
        <w:spacing w:after="120" w:line="240" w:lineRule="auto"/>
        <w:rPr>
          <w:rFonts w:ascii="Times New Roman" w:hAnsi="Times New Roman" w:cs="Times New Roman"/>
          <w:b/>
          <w:i/>
          <w:u w:val="single"/>
        </w:rPr>
      </w:pPr>
      <w:r w:rsidRPr="006A2592">
        <w:rPr>
          <w:rFonts w:ascii="Times New Roman" w:hAnsi="Times New Roman" w:cs="Times New Roman"/>
        </w:rPr>
        <w:t>Piegādes termiņš viens mēnesis no līguma parakstīšanas brīža</w:t>
      </w:r>
    </w:p>
    <w:p w14:paraId="5C16D953" w14:textId="2CC1A3AB" w:rsidR="00EC5063" w:rsidRDefault="00515962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u w:val="single"/>
        </w:rPr>
      </w:pPr>
      <w:proofErr w:type="spellStart"/>
      <w:r>
        <w:rPr>
          <w:rFonts w:ascii="Times New Roman" w:hAnsi="Times New Roman" w:cs="Times New Roman"/>
          <w:b/>
          <w:i/>
          <w:u w:val="single"/>
        </w:rPr>
        <w:t>p.s.</w:t>
      </w:r>
      <w:proofErr w:type="spellEnd"/>
      <w:r>
        <w:rPr>
          <w:rFonts w:ascii="Times New Roman" w:hAnsi="Times New Roman" w:cs="Times New Roman"/>
          <w:b/>
          <w:i/>
          <w:u w:val="single"/>
        </w:rPr>
        <w:t xml:space="preserve"> piegādes izmaksas iekļaut cenā</w:t>
      </w: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6"/>
        <w:gridCol w:w="906"/>
        <w:gridCol w:w="2663"/>
      </w:tblGrid>
      <w:tr w:rsidR="00EC5063" w14:paraId="46AE6FD6" w14:textId="77777777">
        <w:trPr>
          <w:cantSplit/>
          <w:trHeight w:val="359"/>
        </w:trPr>
        <w:tc>
          <w:tcPr>
            <w:tcW w:w="9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39C1A6B" w14:textId="05A9F2C9" w:rsidR="00EC5063" w:rsidRDefault="00515962" w:rsidP="00DD4291">
            <w:pPr>
              <w:spacing w:before="40" w:line="360" w:lineRule="auto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Informācija par pretendentu: </w:t>
            </w:r>
          </w:p>
        </w:tc>
      </w:tr>
      <w:tr w:rsidR="00EC5063" w14:paraId="5BF4E672" w14:textId="77777777">
        <w:trPr>
          <w:cantSplit/>
        </w:trPr>
        <w:tc>
          <w:tcPr>
            <w:tcW w:w="3413" w:type="dxa"/>
            <w:tcBorders>
              <w:top w:val="single" w:sz="4" w:space="0" w:color="000000"/>
            </w:tcBorders>
            <w:vAlign w:val="bottom"/>
          </w:tcPr>
          <w:p w14:paraId="2D052D0D" w14:textId="77777777" w:rsidR="00EC5063" w:rsidRDefault="00515962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lastRenderedPageBreak/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A9E0A10" w14:textId="63D3ADF5" w:rsidR="00EC5063" w:rsidRDefault="00EC5063">
            <w:pPr>
              <w:rPr>
                <w:rFonts w:ascii="Times New Roman" w:hAnsi="Times New Roman" w:cs="Times New Roman"/>
              </w:rPr>
            </w:pPr>
          </w:p>
        </w:tc>
      </w:tr>
      <w:tr w:rsidR="00EC5063" w14:paraId="15F928D8" w14:textId="77777777">
        <w:trPr>
          <w:cantSplit/>
        </w:trPr>
        <w:tc>
          <w:tcPr>
            <w:tcW w:w="3413" w:type="dxa"/>
            <w:vAlign w:val="bottom"/>
          </w:tcPr>
          <w:p w14:paraId="5D398D10" w14:textId="77777777" w:rsidR="00EC5063" w:rsidRDefault="00515962">
            <w:pPr>
              <w:ind w:right="-52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3E57D00" w14:textId="4AC57EE6" w:rsidR="00EC5063" w:rsidRDefault="00EC5063">
            <w:pPr>
              <w:rPr>
                <w:rFonts w:ascii="Times New Roman" w:hAnsi="Times New Roman" w:cs="Times New Roman"/>
              </w:rPr>
            </w:pPr>
          </w:p>
        </w:tc>
      </w:tr>
      <w:tr w:rsidR="00EC5063" w14:paraId="3307CB71" w14:textId="77777777">
        <w:trPr>
          <w:cantSplit/>
        </w:trPr>
        <w:tc>
          <w:tcPr>
            <w:tcW w:w="3413" w:type="dxa"/>
            <w:vAlign w:val="bottom"/>
          </w:tcPr>
          <w:p w14:paraId="12A090A8" w14:textId="77777777" w:rsidR="00EC5063" w:rsidRDefault="00515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000000"/>
            </w:tcBorders>
          </w:tcPr>
          <w:p w14:paraId="34DA3AA0" w14:textId="15A210CE" w:rsidR="00EC5063" w:rsidRDefault="00EC5063">
            <w:pPr>
              <w:rPr>
                <w:rFonts w:ascii="Times New Roman" w:hAnsi="Times New Roman" w:cs="Times New Roman"/>
              </w:rPr>
            </w:pPr>
          </w:p>
        </w:tc>
      </w:tr>
      <w:tr w:rsidR="00EC5063" w14:paraId="5006B9CB" w14:textId="77777777">
        <w:trPr>
          <w:cantSplit/>
        </w:trPr>
        <w:tc>
          <w:tcPr>
            <w:tcW w:w="3413" w:type="dxa"/>
            <w:vAlign w:val="bottom"/>
          </w:tcPr>
          <w:p w14:paraId="4D14742F" w14:textId="77777777" w:rsidR="00EC5063" w:rsidRDefault="00515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6" w:type="dxa"/>
            <w:tcBorders>
              <w:top w:val="single" w:sz="4" w:space="0" w:color="000000"/>
              <w:bottom w:val="single" w:sz="4" w:space="0" w:color="000000"/>
            </w:tcBorders>
          </w:tcPr>
          <w:p w14:paraId="24BA0984" w14:textId="056B5ABF" w:rsidR="00EC5063" w:rsidRDefault="00EC5063" w:rsidP="005159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000000"/>
            </w:tcBorders>
            <w:vAlign w:val="bottom"/>
          </w:tcPr>
          <w:p w14:paraId="100BC9A6" w14:textId="04DB234C" w:rsidR="00EC5063" w:rsidRDefault="00EC506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663" w:type="dxa"/>
            <w:tcBorders>
              <w:top w:val="single" w:sz="4" w:space="0" w:color="000000"/>
              <w:bottom w:val="single" w:sz="4" w:space="0" w:color="000000"/>
            </w:tcBorders>
          </w:tcPr>
          <w:p w14:paraId="2F439DBA" w14:textId="77777777" w:rsidR="00EC5063" w:rsidRDefault="00EC5063">
            <w:pPr>
              <w:rPr>
                <w:rFonts w:ascii="Times New Roman" w:hAnsi="Times New Roman" w:cs="Times New Roman"/>
              </w:rPr>
            </w:pPr>
          </w:p>
        </w:tc>
      </w:tr>
      <w:tr w:rsidR="00EC5063" w14:paraId="5B740855" w14:textId="77777777">
        <w:trPr>
          <w:cantSplit/>
        </w:trPr>
        <w:tc>
          <w:tcPr>
            <w:tcW w:w="3413" w:type="dxa"/>
            <w:vAlign w:val="bottom"/>
          </w:tcPr>
          <w:p w14:paraId="2D1276B1" w14:textId="77777777" w:rsidR="00EC5063" w:rsidRDefault="00515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000000"/>
            </w:tcBorders>
          </w:tcPr>
          <w:p w14:paraId="386024E4" w14:textId="028515CD" w:rsidR="00EC5063" w:rsidRDefault="00EC5063">
            <w:pPr>
              <w:pStyle w:val="NormalWeb"/>
              <w:shd w:val="clear" w:color="auto" w:fill="FFFFFF"/>
              <w:spacing w:beforeAutospacing="0" w:after="120" w:afterAutospacing="0"/>
              <w:ind w:firstLine="450"/>
              <w:jc w:val="both"/>
            </w:pPr>
          </w:p>
        </w:tc>
      </w:tr>
    </w:tbl>
    <w:p w14:paraId="0D7085FD" w14:textId="77777777" w:rsidR="00EC5063" w:rsidRDefault="00EC5063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3"/>
        <w:gridCol w:w="5976"/>
      </w:tblGrid>
      <w:tr w:rsidR="00EC5063" w14:paraId="4DF1D8DD" w14:textId="77777777">
        <w:trPr>
          <w:cantSplit/>
        </w:trPr>
        <w:tc>
          <w:tcPr>
            <w:tcW w:w="3413" w:type="dxa"/>
            <w:vAlign w:val="bottom"/>
          </w:tcPr>
          <w:p w14:paraId="30D0FDF9" w14:textId="77777777" w:rsidR="00EC5063" w:rsidRDefault="00515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000000"/>
            </w:tcBorders>
          </w:tcPr>
          <w:p w14:paraId="5CAC02BC" w14:textId="46A206BB" w:rsidR="00EC5063" w:rsidRDefault="00EC50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21965B5" w14:textId="77777777" w:rsidR="00EC5063" w:rsidRDefault="00EC5063">
      <w:pPr>
        <w:rPr>
          <w:rFonts w:ascii="Times New Roman" w:hAnsi="Times New Roman" w:cs="Times New Roman"/>
          <w:sz w:val="8"/>
          <w:szCs w:val="8"/>
        </w:rPr>
      </w:pPr>
    </w:p>
    <w:tbl>
      <w:tblPr>
        <w:tblW w:w="8412" w:type="dxa"/>
        <w:tblInd w:w="-106" w:type="dxa"/>
        <w:tblLook w:val="00A0" w:firstRow="1" w:lastRow="0" w:firstColumn="1" w:lastColumn="0" w:noHBand="0" w:noVBand="0"/>
      </w:tblPr>
      <w:tblGrid>
        <w:gridCol w:w="3255"/>
        <w:gridCol w:w="5157"/>
      </w:tblGrid>
      <w:tr w:rsidR="00EC5063" w14:paraId="7035E00A" w14:textId="77777777">
        <w:tc>
          <w:tcPr>
            <w:tcW w:w="3255" w:type="dxa"/>
          </w:tcPr>
          <w:p w14:paraId="335FBF46" w14:textId="77777777" w:rsidR="00EC5063" w:rsidRDefault="00515962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Paraksts:</w:t>
            </w:r>
          </w:p>
        </w:tc>
        <w:tc>
          <w:tcPr>
            <w:tcW w:w="5156" w:type="dxa"/>
          </w:tcPr>
          <w:p w14:paraId="7B39B732" w14:textId="77777777" w:rsidR="00EC5063" w:rsidRDefault="00515962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</w:tc>
      </w:tr>
      <w:tr w:rsidR="00EC5063" w14:paraId="360DEFAA" w14:textId="77777777">
        <w:tc>
          <w:tcPr>
            <w:tcW w:w="3255" w:type="dxa"/>
          </w:tcPr>
          <w:p w14:paraId="5DE0C89B" w14:textId="77777777" w:rsidR="00EC5063" w:rsidRDefault="00515962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Vārds, uzvārds:</w:t>
            </w:r>
          </w:p>
        </w:tc>
        <w:tc>
          <w:tcPr>
            <w:tcW w:w="5156" w:type="dxa"/>
          </w:tcPr>
          <w:p w14:paraId="137CCE95" w14:textId="50E902AF" w:rsidR="00EC5063" w:rsidRDefault="00EC5063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5063" w14:paraId="3F2C287F" w14:textId="77777777">
        <w:tc>
          <w:tcPr>
            <w:tcW w:w="3255" w:type="dxa"/>
          </w:tcPr>
          <w:p w14:paraId="4FB015D0" w14:textId="77777777" w:rsidR="00EC5063" w:rsidRDefault="00515962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Ieņemamais amats:</w:t>
            </w:r>
          </w:p>
        </w:tc>
        <w:tc>
          <w:tcPr>
            <w:tcW w:w="5156" w:type="dxa"/>
          </w:tcPr>
          <w:p w14:paraId="3141AA39" w14:textId="1618E0BF" w:rsidR="00EC5063" w:rsidRDefault="00EC5063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C1A572C" w14:textId="77777777" w:rsidR="00EC5063" w:rsidRDefault="00EC5063">
      <w:pPr>
        <w:rPr>
          <w:rFonts w:ascii="Times New Roman" w:hAnsi="Times New Roman" w:cs="Times New Roman"/>
        </w:rPr>
      </w:pPr>
    </w:p>
    <w:sectPr w:rsidR="00EC5063">
      <w:pgSz w:w="11906" w:h="16838"/>
      <w:pgMar w:top="720" w:right="1800" w:bottom="63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714E7"/>
    <w:multiLevelType w:val="hybridMultilevel"/>
    <w:tmpl w:val="4EEC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64DBE"/>
    <w:multiLevelType w:val="hybridMultilevel"/>
    <w:tmpl w:val="5E94D0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B4246238">
      <w:start w:val="7"/>
      <w:numFmt w:val="bullet"/>
      <w:lvlText w:val="•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63"/>
    <w:rsid w:val="00515962"/>
    <w:rsid w:val="006A2592"/>
    <w:rsid w:val="007B3D2F"/>
    <w:rsid w:val="00DD4291"/>
    <w:rsid w:val="00EC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B819B"/>
  <w15:docId w15:val="{56DE39C3-BF7C-4561-8C20-369B582A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F41"/>
    <w:pPr>
      <w:spacing w:after="200" w:line="276" w:lineRule="auto"/>
    </w:pPr>
    <w:rPr>
      <w:rFonts w:cs="Calibri"/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qFormat/>
    <w:locked/>
    <w:rsid w:val="004106B7"/>
  </w:style>
  <w:style w:type="character" w:customStyle="1" w:styleId="FooterChar">
    <w:name w:val="Footer Char"/>
    <w:basedOn w:val="DefaultParagraphFont"/>
    <w:link w:val="Footer"/>
    <w:uiPriority w:val="99"/>
    <w:semiHidden/>
    <w:qFormat/>
    <w:locked/>
    <w:rsid w:val="004106B7"/>
  </w:style>
  <w:style w:type="character" w:customStyle="1" w:styleId="ListParagraphChar">
    <w:name w:val="List Paragraph Char"/>
    <w:link w:val="ListParagraph"/>
    <w:uiPriority w:val="99"/>
    <w:qFormat/>
    <w:locked/>
    <w:rsid w:val="00E749A2"/>
    <w:rPr>
      <w:rFonts w:ascii="Calibri" w:hAnsi="Calibri" w:cs="Calibri"/>
      <w:lang w:val="lv-LV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E0009"/>
    <w:rPr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semiHidden/>
    <w:rsid w:val="004106B7"/>
    <w:pPr>
      <w:tabs>
        <w:tab w:val="center" w:pos="4153"/>
        <w:tab w:val="right" w:pos="83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rsid w:val="004106B7"/>
    <w:pPr>
      <w:tabs>
        <w:tab w:val="center" w:pos="4153"/>
        <w:tab w:val="right" w:pos="8306"/>
      </w:tabs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E749A2"/>
    <w:pPr>
      <w:ind w:left="720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CE139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99"/>
    <w:rsid w:val="00B65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Arturs</cp:lastModifiedBy>
  <cp:revision>3</cp:revision>
  <dcterms:created xsi:type="dcterms:W3CDTF">2023-10-20T05:52:00Z</dcterms:created>
  <dcterms:modified xsi:type="dcterms:W3CDTF">2023-10-20T05:54:00Z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