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Pr="0042055B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PIEDĀVĀJUMS NO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SIA_____________________</w:t>
      </w:r>
    </w:p>
    <w:p w:rsidR="00710089" w:rsidRPr="0042055B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 __/ 20</w:t>
      </w:r>
      <w:r w:rsidR="005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677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710089" w:rsidRDefault="00710089" w:rsidP="000057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0057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0057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0089" w:rsidRDefault="00710089" w:rsidP="000057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45F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0057E9">
        <w:rPr>
          <w:rFonts w:ascii="Times New Roman" w:hAnsi="Times New Roman" w:cs="Times New Roman"/>
          <w:b/>
          <w:bCs/>
          <w:sz w:val="25"/>
          <w:szCs w:val="25"/>
        </w:rPr>
        <w:t>Tirgus izpēte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par </w:t>
      </w:r>
      <w:r w:rsidRPr="004017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gāzes plīšu apkope atbilstoši LG prasībām</w:t>
      </w:r>
    </w:p>
    <w:p w:rsidR="00710089" w:rsidRPr="000057E9" w:rsidRDefault="00710089" w:rsidP="00005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Ūnijas ielā 31a, Rīgā</w:t>
      </w:r>
    </w:p>
    <w:p w:rsidR="00710089" w:rsidRPr="001745F2" w:rsidRDefault="00710089" w:rsidP="00A92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0089" w:rsidRDefault="00710089" w:rsidP="001745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0089" w:rsidRPr="001745F2" w:rsidRDefault="00677FEB" w:rsidP="00C8354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Līgums līdz 31/01</w:t>
      </w:r>
      <w:r w:rsidR="00C83545">
        <w:rPr>
          <w:rFonts w:ascii="Times New Roman" w:hAnsi="Times New Roman" w:cs="Times New Roman"/>
          <w:b/>
          <w:bCs/>
        </w:rPr>
        <w:t>/20</w:t>
      </w:r>
      <w:r w:rsidR="005635B1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4</w:t>
      </w:r>
    </w:p>
    <w:p w:rsidR="00710089" w:rsidRPr="004017FD" w:rsidRDefault="00710089" w:rsidP="005F5C15">
      <w:pPr>
        <w:rPr>
          <w:rFonts w:ascii="Times New Roman" w:hAnsi="Times New Roman" w:cs="Times New Roman"/>
          <w:b/>
          <w:bCs/>
          <w:color w:val="000000"/>
          <w:spacing w:val="-3"/>
          <w:sz w:val="25"/>
          <w:szCs w:val="25"/>
        </w:rPr>
      </w:pPr>
      <w:r w:rsidRPr="004017FD">
        <w:rPr>
          <w:rFonts w:ascii="Times New Roman" w:hAnsi="Times New Roman" w:cs="Times New Roman"/>
          <w:sz w:val="25"/>
          <w:szCs w:val="25"/>
        </w:rPr>
        <w:t xml:space="preserve">Iesniegt cenas </w:t>
      </w:r>
      <w:r w:rsidRPr="004017FD">
        <w:rPr>
          <w:rFonts w:ascii="Times New Roman" w:hAnsi="Times New Roman" w:cs="Times New Roman"/>
          <w:b/>
          <w:bCs/>
          <w:sz w:val="25"/>
          <w:szCs w:val="25"/>
        </w:rPr>
        <w:t>€ bez PVN.</w:t>
      </w:r>
    </w:p>
    <w:tbl>
      <w:tblPr>
        <w:tblW w:w="82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516"/>
        <w:gridCol w:w="852"/>
        <w:gridCol w:w="1317"/>
        <w:gridCol w:w="1701"/>
        <w:gridCol w:w="1843"/>
      </w:tblGrid>
      <w:tr w:rsidR="00710089" w:rsidRPr="003C67B3">
        <w:tc>
          <w:tcPr>
            <w:tcW w:w="988" w:type="dxa"/>
            <w:vAlign w:val="center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7B3">
              <w:rPr>
                <w:rFonts w:ascii="Times New Roman" w:hAnsi="Times New Roman" w:cs="Times New Roman"/>
                <w:b/>
                <w:bCs/>
              </w:rPr>
              <w:t>Nr.p.k.</w:t>
            </w:r>
          </w:p>
        </w:tc>
        <w:tc>
          <w:tcPr>
            <w:tcW w:w="1516" w:type="dxa"/>
            <w:vAlign w:val="center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7B3">
              <w:rPr>
                <w:rFonts w:ascii="Times New Roman" w:hAnsi="Times New Roman" w:cs="Times New Roman"/>
                <w:b/>
                <w:bCs/>
              </w:rPr>
              <w:t>Nosaukums</w:t>
            </w:r>
          </w:p>
        </w:tc>
        <w:tc>
          <w:tcPr>
            <w:tcW w:w="852" w:type="dxa"/>
            <w:vAlign w:val="center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7B3">
              <w:rPr>
                <w:rFonts w:ascii="Times New Roman" w:hAnsi="Times New Roman" w:cs="Times New Roman"/>
                <w:b/>
                <w:bCs/>
              </w:rPr>
              <w:t>Mērv.</w:t>
            </w:r>
          </w:p>
        </w:tc>
        <w:tc>
          <w:tcPr>
            <w:tcW w:w="1317" w:type="dxa"/>
            <w:vAlign w:val="center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7B3">
              <w:rPr>
                <w:rFonts w:ascii="Times New Roman" w:hAnsi="Times New Roman" w:cs="Times New Roman"/>
                <w:b/>
                <w:bCs/>
              </w:rPr>
              <w:t>Daudz.</w:t>
            </w:r>
          </w:p>
        </w:tc>
        <w:tc>
          <w:tcPr>
            <w:tcW w:w="1701" w:type="dxa"/>
            <w:vAlign w:val="center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7B3">
              <w:rPr>
                <w:rFonts w:ascii="Times New Roman" w:hAnsi="Times New Roman" w:cs="Times New Roman"/>
                <w:b/>
                <w:bCs/>
              </w:rPr>
              <w:t>Cena EUR par 1vienību bez PVN</w:t>
            </w:r>
          </w:p>
        </w:tc>
        <w:tc>
          <w:tcPr>
            <w:tcW w:w="1843" w:type="dxa"/>
            <w:vAlign w:val="center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7B3">
              <w:rPr>
                <w:rFonts w:ascii="Times New Roman" w:hAnsi="Times New Roman" w:cs="Times New Roman"/>
                <w:b/>
                <w:bCs/>
              </w:rPr>
              <w:t>Cena EUR kopā bez PVN</w:t>
            </w:r>
          </w:p>
        </w:tc>
      </w:tr>
      <w:tr w:rsidR="00710089" w:rsidRPr="003C67B3">
        <w:tc>
          <w:tcPr>
            <w:tcW w:w="988" w:type="dxa"/>
            <w:vAlign w:val="center"/>
          </w:tcPr>
          <w:p w:rsidR="00710089" w:rsidRPr="003C67B3" w:rsidRDefault="00710089" w:rsidP="003C67B3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7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" w:type="dxa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B3">
              <w:rPr>
                <w:rFonts w:ascii="Times New Roman" w:hAnsi="Times New Roman" w:cs="Times New Roman"/>
                <w:sz w:val="24"/>
                <w:szCs w:val="24"/>
              </w:rPr>
              <w:t>Gāzes plīts</w:t>
            </w:r>
          </w:p>
        </w:tc>
        <w:tc>
          <w:tcPr>
            <w:tcW w:w="852" w:type="dxa"/>
          </w:tcPr>
          <w:p w:rsidR="00710089" w:rsidRPr="003C67B3" w:rsidRDefault="00710089" w:rsidP="003C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B3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317" w:type="dxa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0089" w:rsidRPr="003C67B3" w:rsidRDefault="00710089" w:rsidP="003C67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089" w:rsidRPr="001745F2" w:rsidRDefault="00710089" w:rsidP="00856869">
      <w:pPr>
        <w:jc w:val="both"/>
        <w:rPr>
          <w:rFonts w:ascii="Times New Roman" w:hAnsi="Times New Roman" w:cs="Times New Roman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4B753E" w:rsidRPr="00603028" w:rsidTr="001F03DF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753E" w:rsidRPr="00603028" w:rsidRDefault="004B753E" w:rsidP="001F03DF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603028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4B753E" w:rsidRPr="00603028" w:rsidTr="001F03DF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  <w:lang w:eastAsia="en-GB"/>
              </w:rPr>
            </w:pPr>
            <w:r w:rsidRPr="00603028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</w:rPr>
            </w:pPr>
          </w:p>
        </w:tc>
      </w:tr>
      <w:tr w:rsidR="004B753E" w:rsidRPr="00603028" w:rsidTr="001F03DF">
        <w:trPr>
          <w:cantSplit/>
        </w:trPr>
        <w:tc>
          <w:tcPr>
            <w:tcW w:w="3414" w:type="dxa"/>
            <w:vAlign w:val="bottom"/>
          </w:tcPr>
          <w:p w:rsidR="004B753E" w:rsidRPr="00603028" w:rsidRDefault="004B753E" w:rsidP="001F03DF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603028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</w:rPr>
            </w:pPr>
          </w:p>
        </w:tc>
      </w:tr>
      <w:tr w:rsidR="004B753E" w:rsidRPr="00603028" w:rsidTr="001F03DF">
        <w:trPr>
          <w:cantSplit/>
        </w:trPr>
        <w:tc>
          <w:tcPr>
            <w:tcW w:w="3414" w:type="dxa"/>
            <w:vAlign w:val="bottom"/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</w:rPr>
            </w:pPr>
          </w:p>
        </w:tc>
      </w:tr>
      <w:tr w:rsidR="004B753E" w:rsidRPr="00603028" w:rsidTr="001F03DF">
        <w:trPr>
          <w:cantSplit/>
        </w:trPr>
        <w:tc>
          <w:tcPr>
            <w:tcW w:w="3414" w:type="dxa"/>
            <w:vAlign w:val="bottom"/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4B753E" w:rsidRPr="00603028" w:rsidRDefault="004B753E" w:rsidP="001F03DF">
            <w:pPr>
              <w:rPr>
                <w:rFonts w:ascii="Times New Roman" w:hAnsi="Times New Roman" w:cs="Times New Roman"/>
              </w:rPr>
            </w:pPr>
          </w:p>
        </w:tc>
      </w:tr>
      <w:tr w:rsidR="004B753E" w:rsidRPr="00050A9D" w:rsidTr="001F03DF">
        <w:trPr>
          <w:cantSplit/>
        </w:trPr>
        <w:tc>
          <w:tcPr>
            <w:tcW w:w="3414" w:type="dxa"/>
            <w:vAlign w:val="bottom"/>
          </w:tcPr>
          <w:p w:rsidR="004B753E" w:rsidRPr="00050A9D" w:rsidRDefault="004B753E" w:rsidP="001F03DF">
            <w:pPr>
              <w:rPr>
                <w:rFonts w:ascii="Times New Roman" w:hAnsi="Times New Roman" w:cs="Times New Roman"/>
              </w:rPr>
            </w:pPr>
            <w:r w:rsidRPr="00050A9D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4B753E" w:rsidRPr="00050A9D" w:rsidRDefault="004B753E" w:rsidP="001F03DF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4B753E" w:rsidRPr="00050A9D" w:rsidRDefault="004B753E" w:rsidP="004B753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4B753E" w:rsidRPr="00050A9D" w:rsidTr="001F03DF">
        <w:trPr>
          <w:cantSplit/>
        </w:trPr>
        <w:tc>
          <w:tcPr>
            <w:tcW w:w="3414" w:type="dxa"/>
            <w:vAlign w:val="bottom"/>
          </w:tcPr>
          <w:p w:rsidR="004B753E" w:rsidRPr="00050A9D" w:rsidRDefault="004B753E" w:rsidP="001F03DF">
            <w:pPr>
              <w:rPr>
                <w:rFonts w:ascii="Times New Roman" w:hAnsi="Times New Roman" w:cs="Times New Roman"/>
              </w:rPr>
            </w:pPr>
            <w:r w:rsidRPr="00050A9D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4B753E" w:rsidRPr="00050A9D" w:rsidRDefault="004B753E" w:rsidP="001F03DF">
            <w:pPr>
              <w:rPr>
                <w:rFonts w:ascii="Times New Roman" w:hAnsi="Times New Roman" w:cs="Times New Roman"/>
              </w:rPr>
            </w:pPr>
          </w:p>
        </w:tc>
      </w:tr>
    </w:tbl>
    <w:p w:rsidR="004B753E" w:rsidRPr="00050A9D" w:rsidRDefault="004B753E" w:rsidP="004B753E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4B753E" w:rsidRPr="00050A9D" w:rsidTr="001F03DF">
        <w:tc>
          <w:tcPr>
            <w:tcW w:w="3261" w:type="dxa"/>
          </w:tcPr>
          <w:p w:rsidR="004B753E" w:rsidRPr="00050A9D" w:rsidRDefault="004B753E" w:rsidP="001F03DF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050A9D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4B753E" w:rsidRPr="00050A9D" w:rsidRDefault="004B753E" w:rsidP="001F03DF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050A9D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4B753E" w:rsidRPr="00050A9D" w:rsidTr="001F03DF">
        <w:tc>
          <w:tcPr>
            <w:tcW w:w="3261" w:type="dxa"/>
          </w:tcPr>
          <w:p w:rsidR="004B753E" w:rsidRPr="00050A9D" w:rsidRDefault="004B753E" w:rsidP="001F03DF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050A9D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4B753E" w:rsidRPr="00050A9D" w:rsidRDefault="004B753E" w:rsidP="001F03DF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050A9D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4B753E" w:rsidRPr="00050A9D" w:rsidTr="001F03DF">
        <w:tc>
          <w:tcPr>
            <w:tcW w:w="3261" w:type="dxa"/>
          </w:tcPr>
          <w:p w:rsidR="004B753E" w:rsidRPr="00050A9D" w:rsidRDefault="004B753E" w:rsidP="001F03DF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050A9D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4B753E" w:rsidRPr="00050A9D" w:rsidRDefault="004B753E" w:rsidP="001F03DF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050A9D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4B753E" w:rsidRPr="00050A9D" w:rsidRDefault="004B753E" w:rsidP="004B753E">
      <w:pPr>
        <w:rPr>
          <w:rFonts w:ascii="Times New Roman" w:hAnsi="Times New Roman" w:cs="Times New Roman"/>
        </w:rPr>
      </w:pPr>
    </w:p>
    <w:p w:rsidR="004B753E" w:rsidRPr="00050A9D" w:rsidRDefault="004B753E" w:rsidP="004B753E">
      <w:pPr>
        <w:rPr>
          <w:rFonts w:ascii="Times New Roman" w:hAnsi="Times New Roman" w:cs="Times New Roman"/>
        </w:rPr>
      </w:pPr>
    </w:p>
    <w:p w:rsidR="00710089" w:rsidRPr="00050A9D" w:rsidRDefault="00710089" w:rsidP="004B753E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noProof/>
          <w:color w:val="000000"/>
        </w:rPr>
      </w:pPr>
    </w:p>
    <w:sectPr w:rsidR="00710089" w:rsidRPr="00050A9D" w:rsidSect="001745F2">
      <w:pgSz w:w="11906" w:h="16838"/>
      <w:pgMar w:top="426" w:right="849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1F3E90"/>
    <w:multiLevelType w:val="multilevel"/>
    <w:tmpl w:val="EED86E34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057E9"/>
    <w:rsid w:val="00013436"/>
    <w:rsid w:val="00050A9D"/>
    <w:rsid w:val="000A2E1F"/>
    <w:rsid w:val="00137E8B"/>
    <w:rsid w:val="001647EE"/>
    <w:rsid w:val="001745F2"/>
    <w:rsid w:val="001A18C2"/>
    <w:rsid w:val="001E2107"/>
    <w:rsid w:val="001E6FE6"/>
    <w:rsid w:val="00255E1A"/>
    <w:rsid w:val="00261CA9"/>
    <w:rsid w:val="00301942"/>
    <w:rsid w:val="0030447A"/>
    <w:rsid w:val="00337087"/>
    <w:rsid w:val="003A6F94"/>
    <w:rsid w:val="003C2E45"/>
    <w:rsid w:val="003C67B3"/>
    <w:rsid w:val="004017FD"/>
    <w:rsid w:val="0042055B"/>
    <w:rsid w:val="0046316D"/>
    <w:rsid w:val="004B753E"/>
    <w:rsid w:val="004C7A48"/>
    <w:rsid w:val="004F2DBA"/>
    <w:rsid w:val="00513049"/>
    <w:rsid w:val="00537329"/>
    <w:rsid w:val="005635B1"/>
    <w:rsid w:val="005C6EA0"/>
    <w:rsid w:val="005E126D"/>
    <w:rsid w:val="005F5C15"/>
    <w:rsid w:val="006040C6"/>
    <w:rsid w:val="00656FFE"/>
    <w:rsid w:val="00677FEB"/>
    <w:rsid w:val="0069307F"/>
    <w:rsid w:val="006D65F5"/>
    <w:rsid w:val="006E25E4"/>
    <w:rsid w:val="006E6DE8"/>
    <w:rsid w:val="00710089"/>
    <w:rsid w:val="00720600"/>
    <w:rsid w:val="0073353C"/>
    <w:rsid w:val="007413D0"/>
    <w:rsid w:val="007832E0"/>
    <w:rsid w:val="00792388"/>
    <w:rsid w:val="007A792B"/>
    <w:rsid w:val="007B6D49"/>
    <w:rsid w:val="007C70E1"/>
    <w:rsid w:val="00856869"/>
    <w:rsid w:val="008A4604"/>
    <w:rsid w:val="008D561C"/>
    <w:rsid w:val="009114B1"/>
    <w:rsid w:val="009936B3"/>
    <w:rsid w:val="009A22F2"/>
    <w:rsid w:val="00A1158A"/>
    <w:rsid w:val="00A35157"/>
    <w:rsid w:val="00A82B12"/>
    <w:rsid w:val="00A92E59"/>
    <w:rsid w:val="00AE19E4"/>
    <w:rsid w:val="00B57CD0"/>
    <w:rsid w:val="00B67AD6"/>
    <w:rsid w:val="00BD1289"/>
    <w:rsid w:val="00C14294"/>
    <w:rsid w:val="00C3659E"/>
    <w:rsid w:val="00C83545"/>
    <w:rsid w:val="00CE540B"/>
    <w:rsid w:val="00D007BB"/>
    <w:rsid w:val="00D06099"/>
    <w:rsid w:val="00D27288"/>
    <w:rsid w:val="00D654CF"/>
    <w:rsid w:val="00DA438A"/>
    <w:rsid w:val="00DB52AD"/>
    <w:rsid w:val="00DC3486"/>
    <w:rsid w:val="00E41D85"/>
    <w:rsid w:val="00EB3C82"/>
    <w:rsid w:val="00EB46E8"/>
    <w:rsid w:val="00EC7528"/>
    <w:rsid w:val="00ED4CC8"/>
    <w:rsid w:val="00ED77BA"/>
    <w:rsid w:val="00F21F9A"/>
    <w:rsid w:val="00F65BC5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1F4F8"/>
  <w15:docId w15:val="{56838416-72FF-4301-B0C6-354121D8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289"/>
    <w:pPr>
      <w:keepNext/>
      <w:keepLines/>
      <w:spacing w:before="40" w:after="0"/>
      <w:outlineLvl w:val="2"/>
    </w:pPr>
    <w:rPr>
      <w:rFonts w:ascii="Cambria" w:eastAsia="SimSun" w:hAnsi="Cambria" w:cs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BD1289"/>
    <w:rPr>
      <w:rFonts w:ascii="Cambria" w:eastAsia="SimSun" w:hAnsi="Cambria" w:cs="Cambria"/>
      <w:color w:val="243F6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</w:pPr>
  </w:style>
  <w:style w:type="character" w:styleId="Strong">
    <w:name w:val="Strong"/>
    <w:uiPriority w:val="99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21F9A"/>
  </w:style>
  <w:style w:type="character" w:customStyle="1" w:styleId="Bodytext">
    <w:name w:val="Body text_"/>
    <w:link w:val="Pamatteksts2"/>
    <w:uiPriority w:val="99"/>
    <w:locked/>
    <w:rsid w:val="00D0609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uiPriority w:val="99"/>
    <w:rsid w:val="00D06099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uiPriority w:val="99"/>
    <w:rsid w:val="00D06099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99"/>
    <w:rsid w:val="004F2D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4B753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3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 SIA_____________________</vt:lpstr>
    </vt:vector>
  </TitlesOfParts>
  <Company>Microsoft Corporation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SIA_____________________</dc:title>
  <dc:subject/>
  <dc:creator>rvt</dc:creator>
  <cp:keywords/>
  <dc:description/>
  <cp:lastModifiedBy>Arturs</cp:lastModifiedBy>
  <cp:revision>2</cp:revision>
  <dcterms:created xsi:type="dcterms:W3CDTF">2023-01-18T10:25:00Z</dcterms:created>
  <dcterms:modified xsi:type="dcterms:W3CDTF">2023-01-18T10:25:00Z</dcterms:modified>
</cp:coreProperties>
</file>