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C0" w:rsidRDefault="00B573C0" w:rsidP="00B573C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573C0" w:rsidRPr="00FE1889" w:rsidRDefault="00B573C0" w:rsidP="00FE1889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FE1889">
        <w:rPr>
          <w:rFonts w:ascii="Times New Roman" w:eastAsiaTheme="minorEastAsia" w:hAnsi="Times New Roman" w:cs="Times New Roman"/>
          <w:b/>
          <w:sz w:val="28"/>
          <w:szCs w:val="28"/>
        </w:rPr>
        <w:t>MATERIĀLMĀCĪBA</w:t>
      </w:r>
    </w:p>
    <w:p w:rsidR="00B573C0" w:rsidRPr="00FE1889" w:rsidRDefault="00B573C0" w:rsidP="00FE1889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FE1889">
        <w:rPr>
          <w:rFonts w:ascii="Times New Roman" w:eastAsiaTheme="minorEastAsia" w:hAnsi="Times New Roman" w:cs="Times New Roman"/>
          <w:b/>
          <w:sz w:val="32"/>
          <w:szCs w:val="32"/>
        </w:rPr>
        <w:t>Papīra aprēķināšana</w:t>
      </w:r>
    </w:p>
    <w:p w:rsidR="00B573C0" w:rsidRDefault="00B573C0" w:rsidP="00B573C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73C0">
        <w:rPr>
          <w:rFonts w:ascii="Times New Roman" w:eastAsiaTheme="minorEastAsia" w:hAnsi="Times New Roman" w:cs="Times New Roman"/>
          <w:sz w:val="24"/>
          <w:szCs w:val="24"/>
        </w:rPr>
        <w:t>Kādas papīra aprēķināšanas metodes ir?</w:t>
      </w:r>
    </w:p>
    <w:p w:rsidR="00567CED" w:rsidRPr="00B573C0" w:rsidRDefault="00567CED" w:rsidP="00567CED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_______________________________________________________________</w:t>
      </w:r>
    </w:p>
    <w:p w:rsidR="00B573C0" w:rsidRDefault="00B573C0" w:rsidP="00B573C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73C0">
        <w:rPr>
          <w:rFonts w:ascii="Times New Roman" w:eastAsiaTheme="minorEastAsia" w:hAnsi="Times New Roman" w:cs="Times New Roman"/>
          <w:sz w:val="24"/>
          <w:szCs w:val="24"/>
        </w:rPr>
        <w:t>Kas jāzina, lai varētu veikt papīra aprēķināšanu?</w:t>
      </w:r>
    </w:p>
    <w:p w:rsidR="00567CED" w:rsidRPr="00B573C0" w:rsidRDefault="00567CED" w:rsidP="00567CED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_______________________________________________________________</w:t>
      </w:r>
    </w:p>
    <w:p w:rsidR="00B573C0" w:rsidRDefault="00B573C0" w:rsidP="00567CED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73C0">
        <w:rPr>
          <w:rFonts w:ascii="Times New Roman" w:eastAsiaTheme="minorEastAsia" w:hAnsi="Times New Roman" w:cs="Times New Roman"/>
          <w:sz w:val="24"/>
          <w:szCs w:val="24"/>
        </w:rPr>
        <w:t>Kādas papīra pamatgrupas ir pēc šķiedras sastāva un virsmas apdares</w:t>
      </w:r>
      <w:r w:rsidRPr="00567CED">
        <w:rPr>
          <w:rFonts w:ascii="Times New Roman" w:eastAsiaTheme="minorEastAsia" w:hAnsi="Times New Roman" w:cs="Times New Roman"/>
          <w:sz w:val="24"/>
          <w:szCs w:val="24"/>
        </w:rPr>
        <w:t xml:space="preserve"> kvalitātes?</w:t>
      </w:r>
    </w:p>
    <w:p w:rsidR="00567CED" w:rsidRPr="00567CED" w:rsidRDefault="00567CED" w:rsidP="00567CED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_______________________________________________________________</w:t>
      </w:r>
    </w:p>
    <w:p w:rsidR="00B573C0" w:rsidRDefault="00567CED" w:rsidP="00B573C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Kāds papīra apjoms</w:t>
      </w:r>
      <w:r w:rsidR="00B573C0" w:rsidRPr="00B573C0">
        <w:rPr>
          <w:rFonts w:ascii="Times New Roman" w:eastAsiaTheme="minorEastAsia" w:hAnsi="Times New Roman" w:cs="Times New Roman"/>
          <w:sz w:val="24"/>
          <w:szCs w:val="24"/>
        </w:rPr>
        <w:t xml:space="preserve"> jāparedz ražošanas tehnoloģiskajām vajadzībām?</w:t>
      </w:r>
    </w:p>
    <w:p w:rsidR="00567CED" w:rsidRPr="00B573C0" w:rsidRDefault="00567CED" w:rsidP="00567CED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_______________________________________________________________</w:t>
      </w:r>
    </w:p>
    <w:p w:rsidR="00B573C0" w:rsidRDefault="00B573C0" w:rsidP="00B573C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73C0">
        <w:rPr>
          <w:rFonts w:ascii="Times New Roman" w:eastAsiaTheme="minorEastAsia" w:hAnsi="Times New Roman" w:cs="Times New Roman"/>
          <w:sz w:val="24"/>
          <w:szCs w:val="24"/>
        </w:rPr>
        <w:t>Kā aprēķina nepieciešamo ruļļu papīra apjomu?</w:t>
      </w:r>
    </w:p>
    <w:p w:rsidR="00567CED" w:rsidRPr="00B573C0" w:rsidRDefault="00567CED" w:rsidP="00567CED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_______________________________________________________________</w:t>
      </w:r>
    </w:p>
    <w:p w:rsidR="00B573C0" w:rsidRDefault="00B573C0" w:rsidP="00B573C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573C0">
        <w:rPr>
          <w:rFonts w:ascii="Times New Roman" w:eastAsiaTheme="minorEastAsia" w:hAnsi="Times New Roman" w:cs="Times New Roman"/>
          <w:sz w:val="24"/>
          <w:szCs w:val="24"/>
        </w:rPr>
        <w:t>Kas jāņem vērā, aprēķina nepieciešamo papīra apjomu pēc apdrukas laukuma?</w:t>
      </w:r>
    </w:p>
    <w:p w:rsidR="00567CED" w:rsidRPr="00B573C0" w:rsidRDefault="00567CED" w:rsidP="00567CED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_______________________________________________________________</w:t>
      </w:r>
    </w:p>
    <w:p w:rsidR="00C973BF" w:rsidRDefault="00C973BF" w:rsidP="00B573C0">
      <w:pPr>
        <w:spacing w:after="0" w:line="360" w:lineRule="auto"/>
      </w:pPr>
    </w:p>
    <w:p w:rsidR="00B573C0" w:rsidRPr="00B573C0" w:rsidRDefault="00B573C0" w:rsidP="00B573C0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3C0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B573C0" w:rsidRPr="00B573C0" w:rsidRDefault="00B573C0" w:rsidP="00B573C0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B573C0" w:rsidRPr="00B573C0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B573C0" w:rsidRPr="00B573C0" w:rsidTr="004D4AD2">
        <w:trPr>
          <w:trHeight w:val="161"/>
        </w:trPr>
        <w:tc>
          <w:tcPr>
            <w:tcW w:w="1129" w:type="dxa"/>
            <w:vMerge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73C0" w:rsidRPr="00B573C0" w:rsidTr="004D4AD2">
        <w:trPr>
          <w:trHeight w:val="664"/>
        </w:trPr>
        <w:tc>
          <w:tcPr>
            <w:tcW w:w="1129" w:type="dxa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B573C0" w:rsidRPr="00B573C0" w:rsidRDefault="00B573C0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6E69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573C0" w:rsidRPr="00B573C0" w:rsidRDefault="006E6943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B573C0" w:rsidRPr="00B573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B573C0" w:rsidRPr="00B573C0" w:rsidRDefault="00B573C0" w:rsidP="006E694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3C0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6E69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B573C0" w:rsidRPr="00B573C0" w:rsidRDefault="006E6943" w:rsidP="006E694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573C0" w:rsidRPr="00B573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B573C0" w:rsidRPr="00B573C0" w:rsidRDefault="006E6943" w:rsidP="006E694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73C0" w:rsidRPr="00B573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B573C0" w:rsidRPr="00B573C0" w:rsidRDefault="006E6943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73C0" w:rsidRPr="00B573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73C0" w:rsidRPr="00B573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vAlign w:val="center"/>
          </w:tcPr>
          <w:p w:rsidR="00B573C0" w:rsidRPr="00B573C0" w:rsidRDefault="006E6943" w:rsidP="006E694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573C0" w:rsidRPr="00B573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vAlign w:val="center"/>
          </w:tcPr>
          <w:p w:rsidR="00B573C0" w:rsidRPr="00B573C0" w:rsidRDefault="006E6943" w:rsidP="006E694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B573C0" w:rsidRPr="00B573C0" w:rsidRDefault="006E6943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" w:type="dxa"/>
            <w:vAlign w:val="center"/>
          </w:tcPr>
          <w:p w:rsidR="00B573C0" w:rsidRPr="00B573C0" w:rsidRDefault="006E6943" w:rsidP="00B573C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B573C0" w:rsidRPr="00B573C0" w:rsidRDefault="00B573C0" w:rsidP="00B573C0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3C0" w:rsidRPr="00B573C0" w:rsidRDefault="00B573C0" w:rsidP="00B573C0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3C0">
        <w:rPr>
          <w:rFonts w:ascii="Times New Roman" w:hAnsi="Times New Roman" w:cs="Times New Roman"/>
          <w:b/>
          <w:sz w:val="24"/>
          <w:szCs w:val="24"/>
        </w:rPr>
        <w:t xml:space="preserve">Pareiza </w:t>
      </w:r>
      <w:r w:rsidR="001332FF">
        <w:rPr>
          <w:rFonts w:ascii="Times New Roman" w:hAnsi="Times New Roman" w:cs="Times New Roman"/>
          <w:b/>
          <w:sz w:val="24"/>
          <w:szCs w:val="24"/>
        </w:rPr>
        <w:t>atbilde – 3</w:t>
      </w:r>
      <w:r w:rsidRPr="00B573C0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B573C0" w:rsidRPr="00B573C0" w:rsidRDefault="001332FF" w:rsidP="00B573C0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B573C0" w:rsidRPr="00B573C0" w:rsidRDefault="00B573C0" w:rsidP="00B573C0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3C0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B573C0" w:rsidRDefault="00B573C0" w:rsidP="00B573C0">
      <w:pPr>
        <w:spacing w:after="0" w:line="360" w:lineRule="auto"/>
      </w:pPr>
    </w:p>
    <w:sectPr w:rsidR="00B573C0" w:rsidSect="00C973B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F2D" w:rsidRDefault="00D36F2D" w:rsidP="00FE1889">
      <w:pPr>
        <w:spacing w:after="0" w:line="240" w:lineRule="auto"/>
      </w:pPr>
      <w:r>
        <w:separator/>
      </w:r>
    </w:p>
  </w:endnote>
  <w:endnote w:type="continuationSeparator" w:id="0">
    <w:p w:rsidR="00D36F2D" w:rsidRDefault="00D36F2D" w:rsidP="00FE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F2D" w:rsidRDefault="00D36F2D" w:rsidP="00FE1889">
      <w:pPr>
        <w:spacing w:after="0" w:line="240" w:lineRule="auto"/>
      </w:pPr>
      <w:r>
        <w:separator/>
      </w:r>
    </w:p>
  </w:footnote>
  <w:footnote w:type="continuationSeparator" w:id="0">
    <w:p w:rsidR="00D36F2D" w:rsidRDefault="00D36F2D" w:rsidP="00FE1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889" w:rsidRDefault="00FE1889" w:rsidP="00FE1889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7429B"/>
    <w:multiLevelType w:val="hybridMultilevel"/>
    <w:tmpl w:val="C8CCBA1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B573C0"/>
    <w:rsid w:val="001332FF"/>
    <w:rsid w:val="00567CED"/>
    <w:rsid w:val="006E6943"/>
    <w:rsid w:val="00B374FA"/>
    <w:rsid w:val="00B573C0"/>
    <w:rsid w:val="00C973BF"/>
    <w:rsid w:val="00D36F2D"/>
    <w:rsid w:val="00FE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3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3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E18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1889"/>
  </w:style>
  <w:style w:type="paragraph" w:styleId="Footer">
    <w:name w:val="footer"/>
    <w:basedOn w:val="Normal"/>
    <w:link w:val="FooterChar"/>
    <w:uiPriority w:val="99"/>
    <w:semiHidden/>
    <w:unhideWhenUsed/>
    <w:rsid w:val="00FE18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1889"/>
  </w:style>
  <w:style w:type="paragraph" w:styleId="BalloonText">
    <w:name w:val="Balloon Text"/>
    <w:basedOn w:val="Normal"/>
    <w:link w:val="BalloonTextChar"/>
    <w:uiPriority w:val="99"/>
    <w:semiHidden/>
    <w:unhideWhenUsed/>
    <w:rsid w:val="00FE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</Words>
  <Characters>362</Characters>
  <Application>Microsoft Office Word</Application>
  <DocSecurity>0</DocSecurity>
  <Lines>3</Lines>
  <Paragraphs>1</Paragraphs>
  <ScaleCrop>false</ScaleCrop>
  <Company>RTU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10</cp:revision>
  <dcterms:created xsi:type="dcterms:W3CDTF">2012-08-16T13:35:00Z</dcterms:created>
  <dcterms:modified xsi:type="dcterms:W3CDTF">2012-08-17T12:33:00Z</dcterms:modified>
</cp:coreProperties>
</file>